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E46CE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color w:val="0D0D0D"/>
          <w:kern w:val="0"/>
          <w:sz w:val="32"/>
          <w:szCs w:val="32"/>
        </w:rPr>
      </w:pPr>
      <w:bookmarkStart w:id="0" w:name="_GoBack"/>
      <w:bookmarkEnd w:id="0"/>
    </w:p>
    <w:p w14:paraId="5F280B9F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</w:t>
      </w:r>
    </w:p>
    <w:p w14:paraId="5DBB476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2025年度江苏省科协“科普江苏”计划项目推荐汇总表</w:t>
      </w:r>
    </w:p>
    <w:p w14:paraId="3EF9F862">
      <w:pPr>
        <w:jc w:val="left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  <w:lang w:val="en-US" w:eastAsia="zh-CN"/>
        </w:rPr>
        <w:t>推荐</w:t>
      </w:r>
      <w:r>
        <w:rPr>
          <w:rFonts w:hint="eastAsia" w:ascii="楷体_GB2312" w:eastAsia="楷体_GB2312"/>
          <w:sz w:val="32"/>
          <w:szCs w:val="44"/>
        </w:rPr>
        <w:t>单位：（公章）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605"/>
        <w:gridCol w:w="1701"/>
        <w:gridCol w:w="2313"/>
        <w:gridCol w:w="1960"/>
        <w:gridCol w:w="1820"/>
        <w:gridCol w:w="2302"/>
      </w:tblGrid>
      <w:tr w14:paraId="3FEC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1" w:type="dxa"/>
            <w:vAlign w:val="center"/>
          </w:tcPr>
          <w:p w14:paraId="76966675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序号</w:t>
            </w:r>
          </w:p>
        </w:tc>
        <w:tc>
          <w:tcPr>
            <w:tcW w:w="2605" w:type="dxa"/>
            <w:vAlign w:val="center"/>
          </w:tcPr>
          <w:p w14:paraId="34E51834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项目</w:t>
            </w:r>
            <w:r>
              <w:rPr>
                <w:rFonts w:hint="eastAsia" w:ascii="黑体" w:hAnsi="黑体" w:eastAsia="黑体"/>
                <w:sz w:val="28"/>
                <w:szCs w:val="32"/>
              </w:rPr>
              <w:t>名称</w:t>
            </w:r>
          </w:p>
        </w:tc>
        <w:tc>
          <w:tcPr>
            <w:tcW w:w="1701" w:type="dxa"/>
            <w:vAlign w:val="center"/>
          </w:tcPr>
          <w:p w14:paraId="4D790E15">
            <w:pPr>
              <w:jc w:val="center"/>
              <w:rPr>
                <w:rFonts w:hint="eastAsia" w:ascii="黑体" w:hAnsi="黑体" w:eastAsia="黑体"/>
                <w:sz w:val="28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项目类别</w:t>
            </w:r>
          </w:p>
        </w:tc>
        <w:tc>
          <w:tcPr>
            <w:tcW w:w="2313" w:type="dxa"/>
            <w:vAlign w:val="center"/>
          </w:tcPr>
          <w:p w14:paraId="215F4132">
            <w:pPr>
              <w:jc w:val="center"/>
              <w:rPr>
                <w:rFonts w:hint="eastAsia" w:ascii="黑体" w:hAnsi="黑体" w:eastAsia="黑体"/>
                <w:sz w:val="28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申报单位</w:t>
            </w:r>
          </w:p>
        </w:tc>
        <w:tc>
          <w:tcPr>
            <w:tcW w:w="1960" w:type="dxa"/>
            <w:vAlign w:val="center"/>
          </w:tcPr>
          <w:p w14:paraId="15ABA2E4">
            <w:pPr>
              <w:jc w:val="center"/>
              <w:rPr>
                <w:rFonts w:hint="default" w:ascii="黑体" w:hAnsi="黑体" w:eastAsia="黑体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项目负责人</w:t>
            </w:r>
          </w:p>
        </w:tc>
        <w:tc>
          <w:tcPr>
            <w:tcW w:w="1820" w:type="dxa"/>
            <w:vAlign w:val="center"/>
          </w:tcPr>
          <w:p w14:paraId="439E807F">
            <w:pPr>
              <w:jc w:val="center"/>
              <w:rPr>
                <w:rFonts w:hint="default" w:ascii="黑体" w:hAnsi="黑体" w:eastAsia="黑体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经费预算</w:t>
            </w:r>
          </w:p>
        </w:tc>
        <w:tc>
          <w:tcPr>
            <w:tcW w:w="2302" w:type="dxa"/>
            <w:vAlign w:val="center"/>
          </w:tcPr>
          <w:p w14:paraId="66887ACA">
            <w:pPr>
              <w:jc w:val="center"/>
              <w:rPr>
                <w:rFonts w:hint="eastAsia"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备注</w:t>
            </w:r>
          </w:p>
        </w:tc>
      </w:tr>
      <w:tr w14:paraId="6021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1" w:type="dxa"/>
            <w:vAlign w:val="center"/>
          </w:tcPr>
          <w:p w14:paraId="723D6889">
            <w:pPr>
              <w:jc w:val="center"/>
            </w:pPr>
          </w:p>
        </w:tc>
        <w:tc>
          <w:tcPr>
            <w:tcW w:w="2605" w:type="dxa"/>
            <w:vAlign w:val="center"/>
          </w:tcPr>
          <w:p w14:paraId="4432B1E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6E17380">
            <w:pPr>
              <w:jc w:val="center"/>
            </w:pPr>
          </w:p>
        </w:tc>
        <w:tc>
          <w:tcPr>
            <w:tcW w:w="2313" w:type="dxa"/>
            <w:vAlign w:val="center"/>
          </w:tcPr>
          <w:p w14:paraId="46632DDA">
            <w:pPr>
              <w:jc w:val="center"/>
            </w:pPr>
          </w:p>
        </w:tc>
        <w:tc>
          <w:tcPr>
            <w:tcW w:w="1960" w:type="dxa"/>
            <w:vAlign w:val="center"/>
          </w:tcPr>
          <w:p w14:paraId="20010830">
            <w:pPr>
              <w:jc w:val="center"/>
            </w:pPr>
          </w:p>
        </w:tc>
        <w:tc>
          <w:tcPr>
            <w:tcW w:w="1820" w:type="dxa"/>
            <w:vAlign w:val="center"/>
          </w:tcPr>
          <w:p w14:paraId="412C4670">
            <w:pPr>
              <w:jc w:val="center"/>
            </w:pPr>
          </w:p>
        </w:tc>
        <w:tc>
          <w:tcPr>
            <w:tcW w:w="2302" w:type="dxa"/>
            <w:vAlign w:val="center"/>
          </w:tcPr>
          <w:p w14:paraId="76693590">
            <w:pPr>
              <w:jc w:val="center"/>
            </w:pPr>
          </w:p>
        </w:tc>
      </w:tr>
      <w:tr w14:paraId="36DD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1" w:type="dxa"/>
            <w:vAlign w:val="center"/>
          </w:tcPr>
          <w:p w14:paraId="05AF79C6">
            <w:pPr>
              <w:jc w:val="center"/>
            </w:pPr>
          </w:p>
        </w:tc>
        <w:tc>
          <w:tcPr>
            <w:tcW w:w="2605" w:type="dxa"/>
            <w:vAlign w:val="center"/>
          </w:tcPr>
          <w:p w14:paraId="36E477C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2814AF9">
            <w:pPr>
              <w:jc w:val="center"/>
            </w:pPr>
          </w:p>
        </w:tc>
        <w:tc>
          <w:tcPr>
            <w:tcW w:w="2313" w:type="dxa"/>
            <w:vAlign w:val="center"/>
          </w:tcPr>
          <w:p w14:paraId="5878EBE9">
            <w:pPr>
              <w:jc w:val="center"/>
            </w:pPr>
          </w:p>
        </w:tc>
        <w:tc>
          <w:tcPr>
            <w:tcW w:w="1960" w:type="dxa"/>
            <w:vAlign w:val="center"/>
          </w:tcPr>
          <w:p w14:paraId="3288982A">
            <w:pPr>
              <w:jc w:val="center"/>
            </w:pPr>
          </w:p>
        </w:tc>
        <w:tc>
          <w:tcPr>
            <w:tcW w:w="1820" w:type="dxa"/>
            <w:vAlign w:val="center"/>
          </w:tcPr>
          <w:p w14:paraId="5CF0F87C">
            <w:pPr>
              <w:jc w:val="center"/>
            </w:pPr>
          </w:p>
        </w:tc>
        <w:tc>
          <w:tcPr>
            <w:tcW w:w="2302" w:type="dxa"/>
            <w:vAlign w:val="center"/>
          </w:tcPr>
          <w:p w14:paraId="4F2C12E7">
            <w:pPr>
              <w:jc w:val="center"/>
            </w:pPr>
          </w:p>
        </w:tc>
      </w:tr>
      <w:tr w14:paraId="3496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1" w:type="dxa"/>
            <w:vAlign w:val="center"/>
          </w:tcPr>
          <w:p w14:paraId="77AAF8D0">
            <w:pPr>
              <w:jc w:val="center"/>
            </w:pPr>
          </w:p>
        </w:tc>
        <w:tc>
          <w:tcPr>
            <w:tcW w:w="2605" w:type="dxa"/>
            <w:vAlign w:val="center"/>
          </w:tcPr>
          <w:p w14:paraId="61A04D6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25F71AA">
            <w:pPr>
              <w:jc w:val="center"/>
            </w:pPr>
          </w:p>
        </w:tc>
        <w:tc>
          <w:tcPr>
            <w:tcW w:w="2313" w:type="dxa"/>
            <w:vAlign w:val="center"/>
          </w:tcPr>
          <w:p w14:paraId="351C23EF">
            <w:pPr>
              <w:jc w:val="center"/>
            </w:pPr>
          </w:p>
        </w:tc>
        <w:tc>
          <w:tcPr>
            <w:tcW w:w="1960" w:type="dxa"/>
            <w:vAlign w:val="center"/>
          </w:tcPr>
          <w:p w14:paraId="2E582EF1">
            <w:pPr>
              <w:jc w:val="center"/>
            </w:pPr>
          </w:p>
        </w:tc>
        <w:tc>
          <w:tcPr>
            <w:tcW w:w="1820" w:type="dxa"/>
            <w:vAlign w:val="center"/>
          </w:tcPr>
          <w:p w14:paraId="5A39A02E">
            <w:pPr>
              <w:jc w:val="center"/>
            </w:pPr>
          </w:p>
        </w:tc>
        <w:tc>
          <w:tcPr>
            <w:tcW w:w="2302" w:type="dxa"/>
            <w:vAlign w:val="center"/>
          </w:tcPr>
          <w:p w14:paraId="642E45E7">
            <w:pPr>
              <w:jc w:val="center"/>
            </w:pPr>
          </w:p>
        </w:tc>
      </w:tr>
      <w:tr w14:paraId="62C7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1" w:type="dxa"/>
            <w:vAlign w:val="center"/>
          </w:tcPr>
          <w:p w14:paraId="7708CDE4">
            <w:pPr>
              <w:jc w:val="center"/>
            </w:pPr>
          </w:p>
        </w:tc>
        <w:tc>
          <w:tcPr>
            <w:tcW w:w="2605" w:type="dxa"/>
            <w:vAlign w:val="center"/>
          </w:tcPr>
          <w:p w14:paraId="080F6E1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E74E441">
            <w:pPr>
              <w:jc w:val="center"/>
            </w:pPr>
          </w:p>
        </w:tc>
        <w:tc>
          <w:tcPr>
            <w:tcW w:w="2313" w:type="dxa"/>
            <w:vAlign w:val="center"/>
          </w:tcPr>
          <w:p w14:paraId="163F20AA">
            <w:pPr>
              <w:jc w:val="center"/>
            </w:pPr>
          </w:p>
        </w:tc>
        <w:tc>
          <w:tcPr>
            <w:tcW w:w="1960" w:type="dxa"/>
            <w:vAlign w:val="center"/>
          </w:tcPr>
          <w:p w14:paraId="1D377C87">
            <w:pPr>
              <w:jc w:val="center"/>
            </w:pPr>
          </w:p>
        </w:tc>
        <w:tc>
          <w:tcPr>
            <w:tcW w:w="1820" w:type="dxa"/>
            <w:vAlign w:val="center"/>
          </w:tcPr>
          <w:p w14:paraId="0C12CBDA">
            <w:pPr>
              <w:jc w:val="center"/>
            </w:pPr>
          </w:p>
        </w:tc>
        <w:tc>
          <w:tcPr>
            <w:tcW w:w="2302" w:type="dxa"/>
            <w:vAlign w:val="center"/>
          </w:tcPr>
          <w:p w14:paraId="319788E5">
            <w:pPr>
              <w:jc w:val="center"/>
            </w:pPr>
          </w:p>
        </w:tc>
      </w:tr>
      <w:tr w14:paraId="1A4D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1" w:type="dxa"/>
            <w:vAlign w:val="center"/>
          </w:tcPr>
          <w:p w14:paraId="2D702232">
            <w:pPr>
              <w:jc w:val="center"/>
            </w:pPr>
          </w:p>
        </w:tc>
        <w:tc>
          <w:tcPr>
            <w:tcW w:w="2605" w:type="dxa"/>
            <w:vAlign w:val="center"/>
          </w:tcPr>
          <w:p w14:paraId="4EBC51B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1C1E0BC">
            <w:pPr>
              <w:jc w:val="center"/>
            </w:pPr>
          </w:p>
        </w:tc>
        <w:tc>
          <w:tcPr>
            <w:tcW w:w="2313" w:type="dxa"/>
            <w:vAlign w:val="center"/>
          </w:tcPr>
          <w:p w14:paraId="29E08672">
            <w:pPr>
              <w:jc w:val="center"/>
            </w:pPr>
          </w:p>
        </w:tc>
        <w:tc>
          <w:tcPr>
            <w:tcW w:w="1960" w:type="dxa"/>
            <w:vAlign w:val="center"/>
          </w:tcPr>
          <w:p w14:paraId="7C4DDD61">
            <w:pPr>
              <w:jc w:val="center"/>
            </w:pPr>
          </w:p>
        </w:tc>
        <w:tc>
          <w:tcPr>
            <w:tcW w:w="1820" w:type="dxa"/>
            <w:vAlign w:val="center"/>
          </w:tcPr>
          <w:p w14:paraId="2432B69A">
            <w:pPr>
              <w:jc w:val="center"/>
            </w:pPr>
          </w:p>
        </w:tc>
        <w:tc>
          <w:tcPr>
            <w:tcW w:w="2302" w:type="dxa"/>
            <w:vAlign w:val="center"/>
          </w:tcPr>
          <w:p w14:paraId="408178CD">
            <w:pPr>
              <w:jc w:val="center"/>
            </w:pPr>
          </w:p>
        </w:tc>
      </w:tr>
    </w:tbl>
    <w:p w14:paraId="018A7139">
      <w:pPr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联系人：                                    联系电话：</w:t>
      </w:r>
    </w:p>
    <w:p w14:paraId="589EE4E9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6461434"/>
      <w:docPartObj>
        <w:docPartGallery w:val="autotext"/>
      </w:docPartObj>
    </w:sdtPr>
    <w:sdtEndPr>
      <w:rPr>
        <w:rFonts w:ascii="Times New Roman" w:hAnsi="Times New Roman" w:cs="Times New Roman"/>
        <w:sz w:val="21"/>
      </w:rPr>
    </w:sdtEndPr>
    <w:sdtContent>
      <w:p w14:paraId="59E41155">
        <w:pPr>
          <w:pStyle w:val="4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9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14:paraId="66D78C5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yOTAxNGQ1NDlhYjNmZTQzNzBjNzVjYTA2OTI1YTkifQ=="/>
  </w:docVars>
  <w:rsids>
    <w:rsidRoot w:val="008C4893"/>
    <w:rsid w:val="00014C8A"/>
    <w:rsid w:val="00023673"/>
    <w:rsid w:val="00035392"/>
    <w:rsid w:val="00037A01"/>
    <w:rsid w:val="00041FE4"/>
    <w:rsid w:val="000433E1"/>
    <w:rsid w:val="00045A2C"/>
    <w:rsid w:val="00050440"/>
    <w:rsid w:val="0005436E"/>
    <w:rsid w:val="00055834"/>
    <w:rsid w:val="00076406"/>
    <w:rsid w:val="00087303"/>
    <w:rsid w:val="000929D6"/>
    <w:rsid w:val="00097790"/>
    <w:rsid w:val="000A1DA6"/>
    <w:rsid w:val="000B10D0"/>
    <w:rsid w:val="000C5B32"/>
    <w:rsid w:val="000D7CB3"/>
    <w:rsid w:val="000E0D44"/>
    <w:rsid w:val="000E4227"/>
    <w:rsid w:val="000F7B8A"/>
    <w:rsid w:val="00107A6B"/>
    <w:rsid w:val="00114775"/>
    <w:rsid w:val="00131E5A"/>
    <w:rsid w:val="00136AF3"/>
    <w:rsid w:val="00141529"/>
    <w:rsid w:val="00193902"/>
    <w:rsid w:val="001E2816"/>
    <w:rsid w:val="0020038E"/>
    <w:rsid w:val="00204C77"/>
    <w:rsid w:val="002051A4"/>
    <w:rsid w:val="002119A9"/>
    <w:rsid w:val="00225339"/>
    <w:rsid w:val="002439E5"/>
    <w:rsid w:val="00246B2F"/>
    <w:rsid w:val="002608FC"/>
    <w:rsid w:val="00261B32"/>
    <w:rsid w:val="0026337A"/>
    <w:rsid w:val="00291019"/>
    <w:rsid w:val="002A4527"/>
    <w:rsid w:val="002A79EF"/>
    <w:rsid w:val="002B5848"/>
    <w:rsid w:val="002C150E"/>
    <w:rsid w:val="002C5537"/>
    <w:rsid w:val="002C5A79"/>
    <w:rsid w:val="002D15D0"/>
    <w:rsid w:val="002E7701"/>
    <w:rsid w:val="00317695"/>
    <w:rsid w:val="00323B0E"/>
    <w:rsid w:val="00327110"/>
    <w:rsid w:val="00351798"/>
    <w:rsid w:val="00361B3D"/>
    <w:rsid w:val="003752B1"/>
    <w:rsid w:val="00382060"/>
    <w:rsid w:val="003A5255"/>
    <w:rsid w:val="003C62F8"/>
    <w:rsid w:val="003E689A"/>
    <w:rsid w:val="003F69DA"/>
    <w:rsid w:val="00402557"/>
    <w:rsid w:val="004049C5"/>
    <w:rsid w:val="0040775F"/>
    <w:rsid w:val="004158C2"/>
    <w:rsid w:val="00446612"/>
    <w:rsid w:val="00475627"/>
    <w:rsid w:val="00495B1A"/>
    <w:rsid w:val="004B2995"/>
    <w:rsid w:val="004B2FF5"/>
    <w:rsid w:val="004C415D"/>
    <w:rsid w:val="004C77C3"/>
    <w:rsid w:val="004E6256"/>
    <w:rsid w:val="004F34CD"/>
    <w:rsid w:val="004F77F7"/>
    <w:rsid w:val="0050541A"/>
    <w:rsid w:val="005235FD"/>
    <w:rsid w:val="00531013"/>
    <w:rsid w:val="00534501"/>
    <w:rsid w:val="0053468C"/>
    <w:rsid w:val="00545305"/>
    <w:rsid w:val="005A354C"/>
    <w:rsid w:val="005B3934"/>
    <w:rsid w:val="005B7896"/>
    <w:rsid w:val="005B7AA0"/>
    <w:rsid w:val="005C103E"/>
    <w:rsid w:val="005C5B03"/>
    <w:rsid w:val="005E23C4"/>
    <w:rsid w:val="005E46D1"/>
    <w:rsid w:val="00604EC4"/>
    <w:rsid w:val="0060745E"/>
    <w:rsid w:val="00615170"/>
    <w:rsid w:val="00637A70"/>
    <w:rsid w:val="0067463F"/>
    <w:rsid w:val="00686B53"/>
    <w:rsid w:val="0068736D"/>
    <w:rsid w:val="00690BDE"/>
    <w:rsid w:val="006966F9"/>
    <w:rsid w:val="006A696D"/>
    <w:rsid w:val="006B11EB"/>
    <w:rsid w:val="006B1AB8"/>
    <w:rsid w:val="006B6EB2"/>
    <w:rsid w:val="006D42C9"/>
    <w:rsid w:val="006E2F8A"/>
    <w:rsid w:val="006F5BDB"/>
    <w:rsid w:val="00720352"/>
    <w:rsid w:val="0072513F"/>
    <w:rsid w:val="00732CAA"/>
    <w:rsid w:val="00753139"/>
    <w:rsid w:val="00755384"/>
    <w:rsid w:val="007558A6"/>
    <w:rsid w:val="00760DCD"/>
    <w:rsid w:val="007705AB"/>
    <w:rsid w:val="0077489F"/>
    <w:rsid w:val="00775A06"/>
    <w:rsid w:val="007C2A8D"/>
    <w:rsid w:val="007D2078"/>
    <w:rsid w:val="007D6D83"/>
    <w:rsid w:val="007E322A"/>
    <w:rsid w:val="007E4A5D"/>
    <w:rsid w:val="007E798E"/>
    <w:rsid w:val="007F15FB"/>
    <w:rsid w:val="007F2C0E"/>
    <w:rsid w:val="00804185"/>
    <w:rsid w:val="00840EDF"/>
    <w:rsid w:val="00841A2B"/>
    <w:rsid w:val="00854C81"/>
    <w:rsid w:val="00867214"/>
    <w:rsid w:val="008718E3"/>
    <w:rsid w:val="00880E85"/>
    <w:rsid w:val="008A5691"/>
    <w:rsid w:val="008A5F7C"/>
    <w:rsid w:val="008C4893"/>
    <w:rsid w:val="008D16EF"/>
    <w:rsid w:val="008E3AEC"/>
    <w:rsid w:val="009135D8"/>
    <w:rsid w:val="00931C4C"/>
    <w:rsid w:val="009424D0"/>
    <w:rsid w:val="009475FC"/>
    <w:rsid w:val="00954382"/>
    <w:rsid w:val="00957EE0"/>
    <w:rsid w:val="00983F9A"/>
    <w:rsid w:val="00996084"/>
    <w:rsid w:val="00997BB8"/>
    <w:rsid w:val="009A3EEB"/>
    <w:rsid w:val="009A4F71"/>
    <w:rsid w:val="009B6AAC"/>
    <w:rsid w:val="009C0F8A"/>
    <w:rsid w:val="009C1781"/>
    <w:rsid w:val="009C2137"/>
    <w:rsid w:val="009D734B"/>
    <w:rsid w:val="00A16003"/>
    <w:rsid w:val="00A2563D"/>
    <w:rsid w:val="00A26BB4"/>
    <w:rsid w:val="00A31CA1"/>
    <w:rsid w:val="00A363E3"/>
    <w:rsid w:val="00A51049"/>
    <w:rsid w:val="00A51463"/>
    <w:rsid w:val="00A51DF6"/>
    <w:rsid w:val="00A64FFD"/>
    <w:rsid w:val="00A84E0F"/>
    <w:rsid w:val="00A872A8"/>
    <w:rsid w:val="00AA50A3"/>
    <w:rsid w:val="00AB5903"/>
    <w:rsid w:val="00AC32C0"/>
    <w:rsid w:val="00B03ECE"/>
    <w:rsid w:val="00B0411C"/>
    <w:rsid w:val="00B343E1"/>
    <w:rsid w:val="00B9421D"/>
    <w:rsid w:val="00BC01B5"/>
    <w:rsid w:val="00BC26CB"/>
    <w:rsid w:val="00BC399A"/>
    <w:rsid w:val="00BC7630"/>
    <w:rsid w:val="00BD0AAE"/>
    <w:rsid w:val="00BD6D9B"/>
    <w:rsid w:val="00C04126"/>
    <w:rsid w:val="00C32029"/>
    <w:rsid w:val="00C33E60"/>
    <w:rsid w:val="00C37168"/>
    <w:rsid w:val="00C65254"/>
    <w:rsid w:val="00C6796E"/>
    <w:rsid w:val="00C67B25"/>
    <w:rsid w:val="00C83004"/>
    <w:rsid w:val="00C95140"/>
    <w:rsid w:val="00C96BE5"/>
    <w:rsid w:val="00CA1C9C"/>
    <w:rsid w:val="00CE4536"/>
    <w:rsid w:val="00CE6121"/>
    <w:rsid w:val="00D01ABA"/>
    <w:rsid w:val="00D04168"/>
    <w:rsid w:val="00D14BF2"/>
    <w:rsid w:val="00D17B55"/>
    <w:rsid w:val="00D260A8"/>
    <w:rsid w:val="00D26ACB"/>
    <w:rsid w:val="00D461E9"/>
    <w:rsid w:val="00D71190"/>
    <w:rsid w:val="00D741B0"/>
    <w:rsid w:val="00D84B45"/>
    <w:rsid w:val="00DA161C"/>
    <w:rsid w:val="00DA1C4C"/>
    <w:rsid w:val="00DA3794"/>
    <w:rsid w:val="00DC3EDD"/>
    <w:rsid w:val="00DE6D2B"/>
    <w:rsid w:val="00E009B0"/>
    <w:rsid w:val="00E10052"/>
    <w:rsid w:val="00E13CC3"/>
    <w:rsid w:val="00E16ECD"/>
    <w:rsid w:val="00E27B65"/>
    <w:rsid w:val="00E35DF6"/>
    <w:rsid w:val="00E50AB9"/>
    <w:rsid w:val="00E5785D"/>
    <w:rsid w:val="00E62685"/>
    <w:rsid w:val="00E77C7D"/>
    <w:rsid w:val="00E85A22"/>
    <w:rsid w:val="00E86D86"/>
    <w:rsid w:val="00E86F77"/>
    <w:rsid w:val="00E95B14"/>
    <w:rsid w:val="00EA3198"/>
    <w:rsid w:val="00EA6EEB"/>
    <w:rsid w:val="00EB20AB"/>
    <w:rsid w:val="00EB4CE5"/>
    <w:rsid w:val="00EB79E9"/>
    <w:rsid w:val="00EC4586"/>
    <w:rsid w:val="00EC4B8A"/>
    <w:rsid w:val="00ED0533"/>
    <w:rsid w:val="00EF2DA5"/>
    <w:rsid w:val="00EF34F5"/>
    <w:rsid w:val="00EF585F"/>
    <w:rsid w:val="00F10219"/>
    <w:rsid w:val="00F11317"/>
    <w:rsid w:val="00F15967"/>
    <w:rsid w:val="00F17A8D"/>
    <w:rsid w:val="00F260BC"/>
    <w:rsid w:val="00F32DDC"/>
    <w:rsid w:val="00F547EE"/>
    <w:rsid w:val="00F62924"/>
    <w:rsid w:val="00F71FF1"/>
    <w:rsid w:val="00F87A01"/>
    <w:rsid w:val="00F87D4E"/>
    <w:rsid w:val="00F95D25"/>
    <w:rsid w:val="00FA4D9D"/>
    <w:rsid w:val="00FB1EE1"/>
    <w:rsid w:val="00FD7760"/>
    <w:rsid w:val="00FE71BD"/>
    <w:rsid w:val="00FF58E6"/>
    <w:rsid w:val="032E2F49"/>
    <w:rsid w:val="17691C12"/>
    <w:rsid w:val="44C865E6"/>
    <w:rsid w:val="57FFF5A9"/>
    <w:rsid w:val="5BEB3713"/>
    <w:rsid w:val="D7DFF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autoRedefine/>
    <w:semiHidden/>
    <w:unhideWhenUsed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3"/>
    <w:autoRedefine/>
    <w:semiHidden/>
    <w:qFormat/>
    <w:uiPriority w:val="99"/>
  </w:style>
  <w:style w:type="character" w:customStyle="1" w:styleId="13">
    <w:name w:val="纯文本 字符"/>
    <w:basedOn w:val="8"/>
    <w:link w:val="2"/>
    <w:autoRedefine/>
    <w:semiHidden/>
    <w:qFormat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72</Characters>
  <Lines>1</Lines>
  <Paragraphs>1</Paragraphs>
  <TotalTime>4</TotalTime>
  <ScaleCrop>false</ScaleCrop>
  <LinksUpToDate>false</LinksUpToDate>
  <CharactersWithSpaces>108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2024-02-26T22:03:00Z</dcterms:created>
  <dc:creator>宰俊</dc:creator>
  <cp:lastModifiedBy>ccc.</cp:lastModifiedBy>
  <dcterms:modified xsi:type="dcterms:W3CDTF">2025-03-25T08:10:54Z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04983C5E1BE44952901E6A276C474848_13</vt:lpwstr>
  </property>
  <property fmtid="{D5CDD505-2E9C-101B-9397-08002B2CF9AE}" pid="4" name="KSOTemplateDocerSaveRecord">
    <vt:lpwstr>eyJoZGlkIjoiNzc1ZGY4YTU4N2FiYzVkNzBhMDc4YTNlODEwYmQ0ZWYiLCJ1c2VySWQiOiIzMjM2ODk5OTMifQ==</vt:lpwstr>
  </property>
</Properties>
</file>