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72" w:rsidRDefault="008B1B62" w:rsidP="006233B5">
      <w:pPr>
        <w:spacing w:line="576" w:lineRule="exact"/>
        <w:jc w:val="center"/>
        <w:rPr>
          <w:rFonts w:ascii="方正小标宋简体" w:eastAsia="方正小标宋简体" w:hAnsi="仿宋" w:cs="仿宋" w:hint="eastAsia"/>
          <w:sz w:val="36"/>
          <w:szCs w:val="36"/>
        </w:rPr>
      </w:pPr>
      <w:r w:rsidRPr="003E78F9">
        <w:rPr>
          <w:rFonts w:ascii="方正小标宋简体" w:eastAsia="方正小标宋简体" w:hAnsi="仿宋" w:cs="仿宋" w:hint="eastAsia"/>
          <w:sz w:val="36"/>
          <w:szCs w:val="36"/>
        </w:rPr>
        <w:t>中医药优秀青年学者科技成果征集表</w:t>
      </w:r>
    </w:p>
    <w:p w:rsidR="000429C2" w:rsidRPr="003E78F9" w:rsidRDefault="000429C2" w:rsidP="006233B5">
      <w:pPr>
        <w:spacing w:line="576" w:lineRule="exact"/>
        <w:jc w:val="center"/>
        <w:rPr>
          <w:rFonts w:ascii="方正小标宋简体" w:eastAsia="方正小标宋简体" w:hAnsi="仿宋" w:cs="仿宋"/>
          <w:bCs/>
          <w:sz w:val="32"/>
          <w:szCs w:val="32"/>
        </w:rPr>
      </w:pPr>
    </w:p>
    <w:tbl>
      <w:tblPr>
        <w:tblStyle w:val="a7"/>
        <w:tblW w:w="9742" w:type="dxa"/>
        <w:tblLayout w:type="fixed"/>
        <w:tblLook w:val="04A0"/>
      </w:tblPr>
      <w:tblGrid>
        <w:gridCol w:w="1023"/>
        <w:gridCol w:w="1395"/>
        <w:gridCol w:w="900"/>
        <w:gridCol w:w="2460"/>
        <w:gridCol w:w="1515"/>
        <w:gridCol w:w="2449"/>
      </w:tblGrid>
      <w:tr w:rsidR="00FF0872">
        <w:tc>
          <w:tcPr>
            <w:tcW w:w="1023" w:type="dxa"/>
          </w:tcPr>
          <w:p w:rsidR="00FF0872" w:rsidRDefault="008B1B62">
            <w:pPr>
              <w:spacing w:line="576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姓名</w:t>
            </w:r>
          </w:p>
        </w:tc>
        <w:tc>
          <w:tcPr>
            <w:tcW w:w="1395" w:type="dxa"/>
          </w:tcPr>
          <w:p w:rsidR="00FF0872" w:rsidRDefault="00FF0872">
            <w:pPr>
              <w:spacing w:line="576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FF0872" w:rsidRDefault="008B1B62">
            <w:pPr>
              <w:spacing w:line="576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2460" w:type="dxa"/>
          </w:tcPr>
          <w:p w:rsidR="00FF0872" w:rsidRDefault="00FF0872">
            <w:pPr>
              <w:spacing w:line="576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515" w:type="dxa"/>
          </w:tcPr>
          <w:p w:rsidR="00FF0872" w:rsidRDefault="008B1B62">
            <w:pPr>
              <w:spacing w:line="576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449" w:type="dxa"/>
          </w:tcPr>
          <w:p w:rsidR="00FF0872" w:rsidRDefault="00FF0872">
            <w:pPr>
              <w:spacing w:line="576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FF0872">
        <w:tc>
          <w:tcPr>
            <w:tcW w:w="9742" w:type="dxa"/>
            <w:gridSpan w:val="6"/>
          </w:tcPr>
          <w:p w:rsidR="00FF0872" w:rsidRDefault="008B1B62">
            <w:pPr>
              <w:spacing w:line="576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1.科技成果简述（300-500字，主要说明科技成果的基本情况）</w:t>
            </w:r>
          </w:p>
          <w:p w:rsidR="00FF0872" w:rsidRDefault="00FF0872">
            <w:pPr>
              <w:spacing w:line="576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8B044E" w:rsidRDefault="008B044E">
            <w:pPr>
              <w:spacing w:line="576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FF0872" w:rsidRDefault="00FF0872">
            <w:pPr>
              <w:spacing w:line="576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FF0872">
        <w:tc>
          <w:tcPr>
            <w:tcW w:w="9742" w:type="dxa"/>
            <w:gridSpan w:val="6"/>
          </w:tcPr>
          <w:p w:rsidR="00FF0872" w:rsidRDefault="008B1B62">
            <w:pPr>
              <w:numPr>
                <w:ilvl w:val="0"/>
                <w:numId w:val="4"/>
              </w:numPr>
              <w:spacing w:line="576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成果价值阐述（200-500字，主要说明科技成果能解决行业什么问题，有什么科学价值、临床价值或社会价值等，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坚决杜绝空话套话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）</w:t>
            </w:r>
          </w:p>
          <w:p w:rsidR="008B044E" w:rsidRDefault="008B044E">
            <w:pPr>
              <w:spacing w:line="576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FF0872" w:rsidRDefault="00FF0872">
            <w:pPr>
              <w:spacing w:line="576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FF0872">
        <w:tc>
          <w:tcPr>
            <w:tcW w:w="9742" w:type="dxa"/>
            <w:gridSpan w:val="6"/>
          </w:tcPr>
          <w:p w:rsidR="00FF0872" w:rsidRDefault="008B1B62">
            <w:pPr>
              <w:numPr>
                <w:ilvl w:val="0"/>
                <w:numId w:val="4"/>
              </w:numPr>
              <w:spacing w:line="576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代表性论著（由于《汇编》篇幅有限，按照参考文献格式，提供3—5篇/部论文或著作即可，方便读者详细了解相关科技成果）</w:t>
            </w:r>
          </w:p>
          <w:p w:rsidR="00FF0872" w:rsidRDefault="00FF0872">
            <w:pPr>
              <w:spacing w:line="576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8B044E" w:rsidRDefault="008B044E">
            <w:pPr>
              <w:spacing w:line="576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FF0872">
        <w:tc>
          <w:tcPr>
            <w:tcW w:w="9742" w:type="dxa"/>
            <w:gridSpan w:val="6"/>
          </w:tcPr>
          <w:p w:rsidR="00FF0872" w:rsidRDefault="008B1B62">
            <w:pPr>
              <w:spacing w:line="576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4.作者简介（200字以内，建议主要体现个人基本信息及学术成绩）</w:t>
            </w:r>
          </w:p>
          <w:p w:rsidR="00FF0872" w:rsidRDefault="00FF0872">
            <w:pPr>
              <w:spacing w:line="576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FF0872" w:rsidRDefault="00FF0872">
            <w:pPr>
              <w:spacing w:line="576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FF0872">
        <w:tc>
          <w:tcPr>
            <w:tcW w:w="9742" w:type="dxa"/>
            <w:gridSpan w:val="6"/>
          </w:tcPr>
          <w:p w:rsidR="00FF0872" w:rsidRDefault="008B1B62">
            <w:pPr>
              <w:spacing w:line="576" w:lineRule="exact"/>
              <w:ind w:firstLineChars="200" w:firstLine="56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本人承诺提交材料真实且不涉及知识产权争议，文责自负。</w:t>
            </w:r>
          </w:p>
          <w:p w:rsidR="00FF0872" w:rsidRDefault="008B1B62">
            <w:pPr>
              <w:spacing w:line="576" w:lineRule="exact"/>
              <w:ind w:firstLineChars="200" w:firstLine="56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                          签字：</w:t>
            </w:r>
          </w:p>
          <w:p w:rsidR="00FF0872" w:rsidRDefault="008B1B62">
            <w:pPr>
              <w:spacing w:line="576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                              时间：</w:t>
            </w:r>
          </w:p>
        </w:tc>
      </w:tr>
    </w:tbl>
    <w:p w:rsidR="00FF0872" w:rsidRDefault="008B1B62" w:rsidP="000429C2">
      <w:pPr>
        <w:spacing w:line="360" w:lineRule="auto"/>
        <w:rPr>
          <w:rFonts w:ascii="仿宋" w:eastAsia="仿宋" w:hAnsi="仿宋" w:cs="宋体"/>
          <w:b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kern w:val="0"/>
          <w:sz w:val="24"/>
          <w:szCs w:val="24"/>
        </w:rPr>
        <w:t>注：1.每位学者另附一张肖像照。</w:t>
      </w:r>
    </w:p>
    <w:p w:rsidR="00FF0872" w:rsidRDefault="008B1B62" w:rsidP="000429C2">
      <w:pPr>
        <w:spacing w:line="360" w:lineRule="auto"/>
        <w:ind w:left="481"/>
        <w:rPr>
          <w:rFonts w:ascii="仿宋" w:eastAsia="仿宋" w:hAnsi="仿宋" w:cs="宋体"/>
          <w:bCs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kern w:val="0"/>
          <w:sz w:val="24"/>
          <w:szCs w:val="24"/>
        </w:rPr>
        <w:t>2.每项科技成果可以附图2张，每张需配20字以内的说明。</w:t>
      </w:r>
    </w:p>
    <w:p w:rsidR="00FF0872" w:rsidRDefault="00FF0872">
      <w:pPr>
        <w:spacing w:line="240" w:lineRule="auto"/>
        <w:rPr>
          <w:rFonts w:ascii="仿宋" w:eastAsia="仿宋" w:hAnsi="仿宋" w:cs="宋体"/>
          <w:bCs/>
          <w:kern w:val="0"/>
          <w:sz w:val="24"/>
          <w:szCs w:val="24"/>
        </w:rPr>
      </w:pPr>
    </w:p>
    <w:sectPr w:rsidR="00FF0872" w:rsidSect="00F04BB3">
      <w:pgSz w:w="11907" w:h="16840"/>
      <w:pgMar w:top="1440" w:right="1077" w:bottom="1440" w:left="1077" w:header="851" w:footer="992" w:gutter="227"/>
      <w:cols w:space="425"/>
      <w:docGrid w:linePitch="649" w:charSpace="1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0EA" w:rsidRDefault="00E550EA" w:rsidP="000429C2">
      <w:pPr>
        <w:spacing w:line="240" w:lineRule="auto"/>
      </w:pPr>
      <w:r>
        <w:separator/>
      </w:r>
    </w:p>
  </w:endnote>
  <w:endnote w:type="continuationSeparator" w:id="0">
    <w:p w:rsidR="00E550EA" w:rsidRDefault="00E550EA" w:rsidP="000429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0EA" w:rsidRDefault="00E550EA" w:rsidP="000429C2">
      <w:pPr>
        <w:spacing w:line="240" w:lineRule="auto"/>
      </w:pPr>
      <w:r>
        <w:separator/>
      </w:r>
    </w:p>
  </w:footnote>
  <w:footnote w:type="continuationSeparator" w:id="0">
    <w:p w:rsidR="00E550EA" w:rsidRDefault="00E550EA" w:rsidP="000429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E04DE0"/>
    <w:multiLevelType w:val="singleLevel"/>
    <w:tmpl w:val="BCE04DE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29BF325"/>
    <w:multiLevelType w:val="singleLevel"/>
    <w:tmpl w:val="D29BF325"/>
    <w:lvl w:ilvl="0">
      <w:start w:val="4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2">
    <w:nsid w:val="3204FB84"/>
    <w:multiLevelType w:val="singleLevel"/>
    <w:tmpl w:val="3204FB84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B35FE63"/>
    <w:multiLevelType w:val="singleLevel"/>
    <w:tmpl w:val="7B35FE6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211"/>
  <w:drawingGridVerticalSpacing w:val="649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17C"/>
    <w:rsid w:val="000429C2"/>
    <w:rsid w:val="000A5AAF"/>
    <w:rsid w:val="001144A5"/>
    <w:rsid w:val="00190C03"/>
    <w:rsid w:val="001E4EB8"/>
    <w:rsid w:val="002E009B"/>
    <w:rsid w:val="00376BD1"/>
    <w:rsid w:val="003E78F9"/>
    <w:rsid w:val="005314E5"/>
    <w:rsid w:val="005B50D5"/>
    <w:rsid w:val="005E417C"/>
    <w:rsid w:val="006233B5"/>
    <w:rsid w:val="007A7D62"/>
    <w:rsid w:val="007C3A71"/>
    <w:rsid w:val="008B044E"/>
    <w:rsid w:val="008B1B62"/>
    <w:rsid w:val="008D1257"/>
    <w:rsid w:val="00A002B8"/>
    <w:rsid w:val="00E550EA"/>
    <w:rsid w:val="00F04BB3"/>
    <w:rsid w:val="00FF0872"/>
    <w:rsid w:val="056860CD"/>
    <w:rsid w:val="122A3C09"/>
    <w:rsid w:val="384E265C"/>
    <w:rsid w:val="4CF24D07"/>
    <w:rsid w:val="54445119"/>
    <w:rsid w:val="5E9E7CDC"/>
    <w:rsid w:val="607D0314"/>
    <w:rsid w:val="6A6B7C9D"/>
    <w:rsid w:val="6BEE407F"/>
    <w:rsid w:val="6E1446A6"/>
    <w:rsid w:val="6ECA7FBD"/>
    <w:rsid w:val="717749DF"/>
    <w:rsid w:val="79015C7B"/>
    <w:rsid w:val="7FCE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B3"/>
    <w:pPr>
      <w:spacing w:line="600" w:lineRule="exac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04BB3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F04BB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04BB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0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F04BB3"/>
    <w:pPr>
      <w:spacing w:beforeAutospacing="1" w:afterAutospacing="1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sid w:val="00F04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F04BB3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sid w:val="00F04BB3"/>
    <w:rPr>
      <w:color w:val="605E5C"/>
      <w:shd w:val="clear" w:color="auto" w:fill="E1DFDD"/>
    </w:rPr>
  </w:style>
  <w:style w:type="character" w:customStyle="1" w:styleId="Char1">
    <w:name w:val="页眉 Char"/>
    <w:basedOn w:val="a0"/>
    <w:link w:val="a5"/>
    <w:uiPriority w:val="99"/>
    <w:qFormat/>
    <w:rsid w:val="00F04BB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04BB3"/>
    <w:rPr>
      <w:sz w:val="18"/>
      <w:szCs w:val="18"/>
    </w:rPr>
  </w:style>
  <w:style w:type="paragraph" w:styleId="a9">
    <w:name w:val="List Paragraph"/>
    <w:basedOn w:val="a"/>
    <w:uiPriority w:val="34"/>
    <w:qFormat/>
    <w:rsid w:val="00F04BB3"/>
    <w:pPr>
      <w:widowControl w:val="0"/>
      <w:spacing w:line="240" w:lineRule="auto"/>
      <w:ind w:firstLineChars="200" w:firstLine="420"/>
      <w:jc w:val="both"/>
    </w:pPr>
    <w:rPr>
      <w:rFonts w:ascii="Calibri" w:eastAsia="宋体" w:hAnsi="Calibri" w:cs="Times New Roman"/>
      <w:sz w:val="24"/>
    </w:rPr>
  </w:style>
  <w:style w:type="character" w:customStyle="1" w:styleId="2">
    <w:name w:val="未处理的提及2"/>
    <w:basedOn w:val="a0"/>
    <w:uiPriority w:val="99"/>
    <w:semiHidden/>
    <w:unhideWhenUsed/>
    <w:qFormat/>
    <w:rsid w:val="00F04BB3"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  <w:qFormat/>
    <w:rsid w:val="00F04BB3"/>
    <w:rPr>
      <w:kern w:val="2"/>
      <w:sz w:val="21"/>
      <w:szCs w:val="22"/>
    </w:rPr>
  </w:style>
  <w:style w:type="paragraph" w:styleId="aa">
    <w:name w:val="Balloon Text"/>
    <w:basedOn w:val="a"/>
    <w:link w:val="Char2"/>
    <w:uiPriority w:val="99"/>
    <w:semiHidden/>
    <w:unhideWhenUsed/>
    <w:rsid w:val="008B1B62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B1B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李自刚</dc:creator>
  <cp:lastModifiedBy>邵</cp:lastModifiedBy>
  <cp:revision>8</cp:revision>
  <cp:lastPrinted>2019-06-28T01:43:00Z</cp:lastPrinted>
  <dcterms:created xsi:type="dcterms:W3CDTF">2019-06-28T03:18:00Z</dcterms:created>
  <dcterms:modified xsi:type="dcterms:W3CDTF">2019-08-11T03:01:00Z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