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F4" w:rsidRPr="00342C80" w:rsidRDefault="000839F4" w:rsidP="000839F4">
      <w:pPr>
        <w:autoSpaceDE w:val="0"/>
        <w:autoSpaceDN w:val="0"/>
        <w:snapToGrid w:val="0"/>
        <w:spacing w:line="590" w:lineRule="atLeast"/>
        <w:rPr>
          <w:rFonts w:ascii="方正仿宋_GBK" w:eastAsia="方正仿宋_GBK"/>
          <w:snapToGrid w:val="0"/>
          <w:kern w:val="0"/>
        </w:rPr>
      </w:pPr>
      <w:r w:rsidRPr="00342C80">
        <w:rPr>
          <w:rFonts w:ascii="Times" w:eastAsia="黑体" w:hAnsi="Times" w:cs="宋体"/>
          <w:snapToGrid w:val="0"/>
          <w:kern w:val="0"/>
          <w:szCs w:val="32"/>
        </w:rPr>
        <w:t>附件</w:t>
      </w:r>
      <w:r>
        <w:rPr>
          <w:rFonts w:ascii="Times" w:eastAsia="黑体" w:hAnsi="Times" w:cs="宋体" w:hint="eastAsia"/>
          <w:snapToGrid w:val="0"/>
          <w:kern w:val="0"/>
          <w:szCs w:val="32"/>
        </w:rPr>
        <w:t>6</w:t>
      </w:r>
    </w:p>
    <w:p w:rsidR="000839F4" w:rsidRPr="00342C80" w:rsidRDefault="000839F4" w:rsidP="000839F4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</w:pPr>
    </w:p>
    <w:tbl>
      <w:tblPr>
        <w:tblW w:w="5170" w:type="pct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5171"/>
        <w:gridCol w:w="949"/>
        <w:gridCol w:w="2193"/>
        <w:gridCol w:w="1508"/>
        <w:gridCol w:w="1420"/>
        <w:gridCol w:w="1516"/>
      </w:tblGrid>
      <w:tr w:rsidR="000839F4" w:rsidRPr="00342C80" w:rsidTr="00F526EE">
        <w:trPr>
          <w:trHeight w:val="1093"/>
          <w:jc w:val="center"/>
        </w:trPr>
        <w:tc>
          <w:tcPr>
            <w:tcW w:w="4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5A24F1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  <w:r w:rsidRPr="00342C80">
              <w:rPr>
                <w:rFonts w:ascii="方正小标宋_GBK" w:eastAsia="方正小标宋_GBK" w:hAnsi="Times" w:cs="宋体" w:hint="eastAsia"/>
                <w:snapToGrid w:val="0"/>
                <w:kern w:val="0"/>
                <w:sz w:val="44"/>
                <w:szCs w:val="44"/>
              </w:rPr>
              <w:t>20</w:t>
            </w:r>
            <w:r w:rsidRPr="00342C80"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  <w:t>2</w:t>
            </w:r>
            <w:r w:rsidR="005A24F1"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  <w:t>2</w:t>
            </w:r>
            <w:bookmarkStart w:id="0" w:name="_GoBack"/>
            <w:bookmarkEnd w:id="0"/>
            <w:r w:rsidRPr="00342C80">
              <w:rPr>
                <w:rFonts w:ascii="方正小标宋_GBK" w:eastAsia="方正小标宋_GBK" w:hAnsi="Times" w:cs="宋体" w:hint="eastAsia"/>
                <w:snapToGrid w:val="0"/>
                <w:kern w:val="0"/>
                <w:sz w:val="44"/>
                <w:szCs w:val="44"/>
              </w:rPr>
              <w:t>年度省中医药科技发展计划项目申报汇总表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</w:p>
        </w:tc>
      </w:tr>
      <w:tr w:rsidR="000839F4" w:rsidRPr="00342C80" w:rsidTr="00F526EE">
        <w:trPr>
          <w:trHeight w:val="390"/>
          <w:jc w:val="center"/>
        </w:trPr>
        <w:tc>
          <w:tcPr>
            <w:tcW w:w="44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</w:pP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单位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盖章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）：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填表人：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  <w:t xml:space="preserve">    </w:t>
            </w:r>
            <w:r w:rsidRPr="00342C80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联系电话：</w:t>
            </w:r>
            <w:r w:rsidRPr="00342C80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0839F4" w:rsidRPr="00342C80" w:rsidTr="00A26A15">
        <w:trPr>
          <w:trHeight w:val="722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申请人所在单位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9F4" w:rsidRPr="00342C80" w:rsidRDefault="000839F4" w:rsidP="00A26A15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342C80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lastRenderedPageBreak/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14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1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0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A26A15" w:rsidRPr="00342C80" w:rsidTr="00A26A15">
        <w:trPr>
          <w:trHeight w:val="45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  <w:r w:rsidRPr="00A26A15">
              <w:rPr>
                <w:rFonts w:ascii="仿宋" w:eastAsia="仿宋" w:hAnsi="仿宋" w:cs="宋体" w:hint="eastAsia"/>
                <w:snapToGrid w:val="0"/>
                <w:kern w:val="0"/>
                <w:sz w:val="20"/>
              </w:rPr>
              <w:t>2</w:t>
            </w:r>
            <w:r w:rsidRPr="00A26A15">
              <w:rPr>
                <w:rFonts w:ascii="仿宋" w:eastAsia="仿宋" w:hAnsi="仿宋" w:cs="宋体"/>
                <w:snapToGrid w:val="0"/>
                <w:kern w:val="0"/>
                <w:sz w:val="20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15" w:rsidRPr="00A26A15" w:rsidRDefault="00A26A15" w:rsidP="00A26A15">
            <w:pPr>
              <w:spacing w:line="24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15" w:rsidRPr="00B502FF" w:rsidRDefault="00A26A15" w:rsidP="00A26A1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snapToGrid w:val="0"/>
                <w:kern w:val="0"/>
                <w:sz w:val="20"/>
              </w:rPr>
            </w:pPr>
          </w:p>
        </w:tc>
      </w:tr>
      <w:tr w:rsidR="000839F4" w:rsidRPr="00342C80" w:rsidTr="00F526EE">
        <w:trPr>
          <w:trHeight w:val="450"/>
          <w:jc w:val="center"/>
        </w:trPr>
        <w:tc>
          <w:tcPr>
            <w:tcW w:w="3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lastRenderedPageBreak/>
              <w:t>（备注：此汇总表由</w:t>
            </w:r>
            <w:r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各设区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市卫生健康委和直报单位填写；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项目类型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填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专题项目的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，要</w:t>
            </w:r>
            <w:r w:rsidRPr="00342C80">
              <w:rPr>
                <w:rFonts w:ascii="Times" w:eastAsia="方正仿宋_GBK" w:hAnsi="Times" w:cs="宋体"/>
                <w:snapToGrid w:val="0"/>
                <w:kern w:val="0"/>
                <w:sz w:val="20"/>
              </w:rPr>
              <w:t>备注专题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编号</w:t>
            </w:r>
            <w:r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。</w:t>
            </w:r>
            <w:r w:rsidRPr="00342C80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）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0839F4" w:rsidRPr="00342C80" w:rsidRDefault="000839F4" w:rsidP="00C70D47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</w:tr>
    </w:tbl>
    <w:p w:rsidR="000839F4" w:rsidRDefault="000839F4" w:rsidP="000839F4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</w:pPr>
    </w:p>
    <w:p w:rsidR="000839F4" w:rsidRDefault="000839F4" w:rsidP="000839F4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  <w:sectPr w:rsidR="000839F4" w:rsidSect="00E4779E">
          <w:footerReference w:type="even" r:id="rId6"/>
          <w:footerReference w:type="default" r:id="rId7"/>
          <w:pgSz w:w="16840" w:h="11907" w:orient="landscape"/>
          <w:pgMar w:top="1531" w:right="1985" w:bottom="1531" w:left="1814" w:header="851" w:footer="992" w:gutter="0"/>
          <w:pgNumType w:fmt="numberInDash"/>
          <w:cols w:space="720"/>
          <w:docGrid w:type="linesAndChars" w:linePitch="312"/>
        </w:sectPr>
      </w:pPr>
    </w:p>
    <w:p w:rsidR="00740CEA" w:rsidRDefault="00740CEA"/>
    <w:sectPr w:rsidR="0074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6D" w:rsidRDefault="007B106D" w:rsidP="000839F4">
      <w:pPr>
        <w:spacing w:line="240" w:lineRule="auto"/>
      </w:pPr>
      <w:r>
        <w:separator/>
      </w:r>
    </w:p>
  </w:endnote>
  <w:endnote w:type="continuationSeparator" w:id="0">
    <w:p w:rsidR="007B106D" w:rsidRDefault="007B106D" w:rsidP="0008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80" w:rsidRDefault="000839F4">
    <w:pPr>
      <w:pStyle w:val="a3"/>
      <w:tabs>
        <w:tab w:val="left" w:pos="864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E6F442" wp14:editId="713546D7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114935" cy="355600"/>
              <wp:effectExtent l="0" t="1905" r="3810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2C80" w:rsidRDefault="007B106D">
                          <w:pPr>
                            <w:pStyle w:val="a3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6F44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.15pt;width:9.05pt;height:28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" filled="f" stroked="f">
              <v:textbox style="mso-fit-shape-to-text:t" inset="0,0,0,0">
                <w:txbxContent>
                  <w:p w:rsidR="00342C80" w:rsidRDefault="007B106D">
                    <w:pPr>
                      <w:pStyle w:val="a3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80" w:rsidRDefault="000839F4" w:rsidP="000839F4">
    <w:pPr>
      <w:pStyle w:val="a3"/>
      <w:tabs>
        <w:tab w:val="left" w:pos="8640"/>
      </w:tabs>
      <w:ind w:right="-42" w:firstLineChars="2727" w:firstLine="4909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EB8F29" wp14:editId="1EDFD543">
              <wp:simplePos x="0" y="0"/>
              <wp:positionH relativeFrom="page">
                <wp:posOffset>3480435</wp:posOffset>
              </wp:positionH>
              <wp:positionV relativeFrom="paragraph">
                <wp:posOffset>635</wp:posOffset>
              </wp:positionV>
              <wp:extent cx="9525" cy="205105"/>
              <wp:effectExtent l="3810" t="635" r="0" b="381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42C80" w:rsidRDefault="000839F4">
                          <w:pPr>
                            <w:pStyle w:val="a3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B8F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274.05pt;margin-top:.05pt;width:.75pt;height:16.15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" filled="f" stroked="f">
              <v:textbox style="mso-fit-shape-to-text:t" inset="0,0,0,0">
                <w:txbxContent>
                  <w:p w:rsidR="00342C80" w:rsidRDefault="000839F4">
                    <w:pPr>
                      <w:pStyle w:val="a3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</w:instrText>
    </w:r>
    <w:r>
      <w:rPr>
        <w:rFonts w:ascii="宋体" w:hAnsi="宋体"/>
        <w:sz w:val="28"/>
        <w:szCs w:val="28"/>
      </w:rPr>
      <w:fldChar w:fldCharType="separate"/>
    </w:r>
    <w:r w:rsidR="005A24F1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eastAsia="宋体" w:hint="eastAsia"/>
        <w:sz w:val="28"/>
        <w:szCs w:val="28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6D" w:rsidRDefault="007B106D" w:rsidP="000839F4">
      <w:pPr>
        <w:spacing w:line="240" w:lineRule="auto"/>
      </w:pPr>
      <w:r>
        <w:separator/>
      </w:r>
    </w:p>
  </w:footnote>
  <w:footnote w:type="continuationSeparator" w:id="0">
    <w:p w:rsidR="007B106D" w:rsidRDefault="007B106D" w:rsidP="00083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F4"/>
    <w:rsid w:val="000839F4"/>
    <w:rsid w:val="00400D51"/>
    <w:rsid w:val="0045147F"/>
    <w:rsid w:val="00486FAD"/>
    <w:rsid w:val="005A24F1"/>
    <w:rsid w:val="00740CEA"/>
    <w:rsid w:val="007B106D"/>
    <w:rsid w:val="00A26A15"/>
    <w:rsid w:val="00A471CB"/>
    <w:rsid w:val="00B502FF"/>
    <w:rsid w:val="00D926D6"/>
    <w:rsid w:val="00E32819"/>
    <w:rsid w:val="00F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C41FD"/>
  <w15:docId w15:val="{33E39833-A15D-403E-ABB2-E98857D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F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39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839F4"/>
    <w:rPr>
      <w:rFonts w:ascii="Times New Roman" w:eastAsia="仿宋_GB2312" w:hAnsi="Times New Roman" w:cs="Times New Roman"/>
      <w:sz w:val="18"/>
      <w:szCs w:val="20"/>
    </w:rPr>
  </w:style>
  <w:style w:type="character" w:styleId="a5">
    <w:name w:val="page number"/>
    <w:rsid w:val="000839F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39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Administrator</cp:lastModifiedBy>
  <cp:revision>8</cp:revision>
  <dcterms:created xsi:type="dcterms:W3CDTF">2021-09-02T10:00:00Z</dcterms:created>
  <dcterms:modified xsi:type="dcterms:W3CDTF">2022-09-05T02:39:00Z</dcterms:modified>
</cp:coreProperties>
</file>