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520F1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科技成果转化培育项目申报信息汇总表</w:t>
      </w:r>
    </w:p>
    <w:p w14:paraId="3AB837C0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6C17A9B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推荐单位（公章）：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5082"/>
        <w:gridCol w:w="2884"/>
        <w:gridCol w:w="2257"/>
        <w:gridCol w:w="2709"/>
      </w:tblGrid>
      <w:tr w14:paraId="394B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60ABC11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082" w:type="dxa"/>
          </w:tcPr>
          <w:p w14:paraId="2476F0F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84" w:type="dxa"/>
          </w:tcPr>
          <w:p w14:paraId="6783D9B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所属领域</w:t>
            </w:r>
            <w:bookmarkStart w:id="0" w:name="_GoBack"/>
            <w:bookmarkEnd w:id="0"/>
          </w:p>
        </w:tc>
        <w:tc>
          <w:tcPr>
            <w:tcW w:w="2257" w:type="dxa"/>
            <w:shd w:val="clear" w:color="auto" w:fill="auto"/>
            <w:vAlign w:val="top"/>
          </w:tcPr>
          <w:p w14:paraId="6A9D23BD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2709" w:type="dxa"/>
          </w:tcPr>
          <w:p w14:paraId="42B21FC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2FC90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5D3E9CC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2" w:type="dxa"/>
          </w:tcPr>
          <w:p w14:paraId="0674E06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 w14:paraId="3B94A1A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7" w:type="dxa"/>
          </w:tcPr>
          <w:p w14:paraId="0C9C90AB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 w14:paraId="6C29B7C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9D4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5CBF889C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2" w:type="dxa"/>
          </w:tcPr>
          <w:p w14:paraId="4956D26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 w14:paraId="3E583EB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7" w:type="dxa"/>
          </w:tcPr>
          <w:p w14:paraId="6EA4063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 w14:paraId="3723FD99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C63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8" w:type="dxa"/>
          </w:tcPr>
          <w:p w14:paraId="5BB404EF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5082" w:type="dxa"/>
          </w:tcPr>
          <w:p w14:paraId="7EF1FACE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84" w:type="dxa"/>
          </w:tcPr>
          <w:p w14:paraId="5012B212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7" w:type="dxa"/>
          </w:tcPr>
          <w:p w14:paraId="5F097146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9" w:type="dxa"/>
          </w:tcPr>
          <w:p w14:paraId="6F908E98"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23219CE">
      <w:pPr>
        <w:rPr>
          <w:rFonts w:hint="default" w:ascii="Times New Roman" w:hAnsi="Times New Roman" w:eastAsia="方正小标宋简体"/>
          <w:sz w:val="48"/>
          <w:szCs w:val="4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1" w:fontKey="{753C1618-4C9B-4650-95FD-E3517562FBA7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E9865D8-F2B3-4B52-8BFD-A3EA20ACAC1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BE45CA21-85D7-450D-A826-87B7A641717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16E5B"/>
    <w:rsid w:val="26F71B89"/>
    <w:rsid w:val="2B8F4E55"/>
    <w:rsid w:val="2E3E730B"/>
    <w:rsid w:val="32E00E33"/>
    <w:rsid w:val="43A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15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2026-04-13T08:44:00Z</dcterms:created>
  <dc:creator>504</dc:creator>
  <cp:lastModifiedBy>万俟鸢</cp:lastModifiedBy>
  <dcterms:modified xsi:type="dcterms:W3CDTF">2026-04-20T02:00:53Z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eyJoZGlkIjoiZDhiYmY0OWZjNzY4NGRiYmM2MDg0YTBjZWRmZDdlMDkiLCJ1c2VySWQiOiIzOTk2NTQ1MjUifQ==</vt:lpwstr>
  </property>
  <property fmtid="{D5CDD505-2E9C-101B-9397-08002B2CF9AE}" pid="4" name="ICV">
    <vt:lpwstr>D41A67CBAA5244F096DD1D80A661CD43_12</vt:lpwstr>
  </property>
</Properties>
</file>