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168A" w:rsidRDefault="00A72A9E">
      <w:pPr>
        <w:keepNext/>
        <w:wordWrap w:val="0"/>
        <w:adjustRightInd w:val="0"/>
        <w:snapToGrid w:val="0"/>
        <w:spacing w:line="600" w:lineRule="exact"/>
        <w:rPr>
          <w:rFonts w:ascii="黑体" w:eastAsia="黑体" w:hAnsi="黑体" w:cs="黑体"/>
          <w:sz w:val="32"/>
          <w:szCs w:val="32"/>
          <w:shd w:val="clear" w:color="auto" w:fill="FFFFFF"/>
        </w:rPr>
      </w:pPr>
      <w:r>
        <w:rPr>
          <w:rFonts w:ascii="黑体" w:eastAsia="黑体" w:hAnsi="黑体" w:cs="黑体" w:hint="eastAsia"/>
          <w:sz w:val="32"/>
          <w:szCs w:val="32"/>
          <w:shd w:val="clear" w:color="auto" w:fill="FFFFFF"/>
        </w:rPr>
        <w:t>附件</w:t>
      </w:r>
      <w:r w:rsidR="002A0562">
        <w:rPr>
          <w:rFonts w:ascii="黑体" w:eastAsia="黑体" w:hAnsi="黑体" w:cs="黑体"/>
          <w:sz w:val="32"/>
          <w:szCs w:val="32"/>
          <w:shd w:val="clear" w:color="auto" w:fill="FFFFFF"/>
        </w:rPr>
        <w:t>1</w:t>
      </w:r>
    </w:p>
    <w:p w:rsidR="002B168A" w:rsidRDefault="00A72A9E">
      <w:pPr>
        <w:wordWrap w:val="0"/>
        <w:adjustRightInd w:val="0"/>
        <w:snapToGrid w:val="0"/>
        <w:spacing w:before="143" w:line="600" w:lineRule="exact"/>
        <w:jc w:val="center"/>
        <w:rPr>
          <w:rFonts w:ascii="方正小标宋简体" w:eastAsia="方正小标宋简体" w:hAnsi="方正小标宋简体" w:cs="方正小标宋简体"/>
          <w:b/>
          <w:bCs/>
          <w:spacing w:val="-11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spacing w:val="-11"/>
          <w:sz w:val="44"/>
          <w:szCs w:val="44"/>
        </w:rPr>
        <w:t>专家推荐</w:t>
      </w:r>
      <w:r>
        <w:rPr>
          <w:rFonts w:ascii="方正小标宋简体" w:eastAsia="方正小标宋简体" w:hAnsi="方正小标宋简体" w:cs="方正小标宋简体" w:hint="eastAsia"/>
          <w:b/>
          <w:bCs/>
          <w:spacing w:val="-11"/>
          <w:sz w:val="44"/>
          <w:szCs w:val="44"/>
        </w:rPr>
        <w:t>表（国家中医药管理局科技司）</w:t>
      </w:r>
    </w:p>
    <w:tbl>
      <w:tblPr>
        <w:tblStyle w:val="TableNormal"/>
        <w:tblpPr w:leftFromText="180" w:rightFromText="180" w:vertAnchor="text" w:horzAnchor="page" w:tblpX="1400" w:tblpY="185"/>
        <w:tblOverlap w:val="never"/>
        <w:tblW w:w="95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13"/>
        <w:gridCol w:w="1358"/>
        <w:gridCol w:w="1209"/>
        <w:gridCol w:w="150"/>
        <w:gridCol w:w="1209"/>
        <w:gridCol w:w="1178"/>
        <w:gridCol w:w="250"/>
        <w:gridCol w:w="1019"/>
        <w:gridCol w:w="1693"/>
      </w:tblGrid>
      <w:tr w:rsidR="002B168A">
        <w:trPr>
          <w:trHeight w:val="615"/>
        </w:trPr>
        <w:tc>
          <w:tcPr>
            <w:tcW w:w="1513" w:type="dxa"/>
          </w:tcPr>
          <w:p w:rsidR="002B168A" w:rsidRDefault="00A72A9E">
            <w:pPr>
              <w:pStyle w:val="TableText"/>
              <w:wordWrap w:val="0"/>
              <w:spacing w:before="203" w:line="219" w:lineRule="auto"/>
              <w:ind w:left="375"/>
            </w:pPr>
            <w:r>
              <w:rPr>
                <w:spacing w:val="-5"/>
              </w:rPr>
              <w:t>姓</w:t>
            </w:r>
            <w:r>
              <w:rPr>
                <w:spacing w:val="17"/>
              </w:rPr>
              <w:t xml:space="preserve">   </w:t>
            </w:r>
            <w:r>
              <w:rPr>
                <w:spacing w:val="-5"/>
              </w:rPr>
              <w:t>名</w:t>
            </w:r>
          </w:p>
        </w:tc>
        <w:tc>
          <w:tcPr>
            <w:tcW w:w="1358" w:type="dxa"/>
          </w:tcPr>
          <w:p w:rsidR="002B168A" w:rsidRDefault="002B168A">
            <w:pPr>
              <w:wordWrap w:val="0"/>
              <w:rPr>
                <w:rFonts w:ascii="Arial"/>
              </w:rPr>
            </w:pPr>
          </w:p>
        </w:tc>
        <w:tc>
          <w:tcPr>
            <w:tcW w:w="1359" w:type="dxa"/>
            <w:gridSpan w:val="2"/>
          </w:tcPr>
          <w:p w:rsidR="002B168A" w:rsidRDefault="00A72A9E">
            <w:pPr>
              <w:pStyle w:val="TableText"/>
              <w:wordWrap w:val="0"/>
              <w:spacing w:before="204" w:line="220" w:lineRule="auto"/>
              <w:ind w:left="304"/>
            </w:pPr>
            <w:r>
              <w:rPr>
                <w:spacing w:val="-6"/>
              </w:rPr>
              <w:t>性</w:t>
            </w:r>
            <w:r>
              <w:rPr>
                <w:spacing w:val="11"/>
              </w:rPr>
              <w:t xml:space="preserve">   </w:t>
            </w:r>
            <w:r>
              <w:rPr>
                <w:spacing w:val="-6"/>
              </w:rPr>
              <w:t>别</w:t>
            </w:r>
          </w:p>
        </w:tc>
        <w:tc>
          <w:tcPr>
            <w:tcW w:w="1209" w:type="dxa"/>
          </w:tcPr>
          <w:p w:rsidR="002B168A" w:rsidRDefault="002B168A">
            <w:pPr>
              <w:wordWrap w:val="0"/>
              <w:rPr>
                <w:rFonts w:ascii="Arial"/>
              </w:rPr>
            </w:pPr>
          </w:p>
        </w:tc>
        <w:tc>
          <w:tcPr>
            <w:tcW w:w="1178" w:type="dxa"/>
          </w:tcPr>
          <w:p w:rsidR="002B168A" w:rsidRDefault="00A72A9E">
            <w:pPr>
              <w:pStyle w:val="TableText"/>
              <w:wordWrap w:val="0"/>
              <w:spacing w:before="203" w:line="219" w:lineRule="auto"/>
              <w:ind w:left="166"/>
            </w:pPr>
            <w:r>
              <w:rPr>
                <w:spacing w:val="10"/>
              </w:rPr>
              <w:t>出生年月</w:t>
            </w:r>
          </w:p>
        </w:tc>
        <w:tc>
          <w:tcPr>
            <w:tcW w:w="1269" w:type="dxa"/>
            <w:gridSpan w:val="2"/>
          </w:tcPr>
          <w:p w:rsidR="002B168A" w:rsidRDefault="002B168A">
            <w:pPr>
              <w:wordWrap w:val="0"/>
              <w:rPr>
                <w:rFonts w:ascii="Arial"/>
              </w:rPr>
            </w:pPr>
          </w:p>
        </w:tc>
        <w:tc>
          <w:tcPr>
            <w:tcW w:w="1693" w:type="dxa"/>
            <w:vMerge w:val="restart"/>
            <w:tcBorders>
              <w:bottom w:val="nil"/>
            </w:tcBorders>
          </w:tcPr>
          <w:p w:rsidR="002B168A" w:rsidRDefault="002B168A">
            <w:pPr>
              <w:wordWrap w:val="0"/>
              <w:spacing w:line="267" w:lineRule="auto"/>
              <w:rPr>
                <w:rFonts w:ascii="Arial"/>
              </w:rPr>
            </w:pPr>
          </w:p>
          <w:p w:rsidR="002B168A" w:rsidRDefault="002B168A">
            <w:pPr>
              <w:wordWrap w:val="0"/>
              <w:spacing w:line="267" w:lineRule="auto"/>
              <w:rPr>
                <w:rFonts w:ascii="Arial"/>
              </w:rPr>
            </w:pPr>
          </w:p>
          <w:p w:rsidR="002B168A" w:rsidRDefault="002B168A">
            <w:pPr>
              <w:wordWrap w:val="0"/>
              <w:spacing w:line="267" w:lineRule="auto"/>
              <w:rPr>
                <w:rFonts w:ascii="Arial"/>
              </w:rPr>
            </w:pPr>
          </w:p>
          <w:p w:rsidR="002B168A" w:rsidRDefault="002B168A">
            <w:pPr>
              <w:wordWrap w:val="0"/>
              <w:spacing w:line="268" w:lineRule="auto"/>
              <w:rPr>
                <w:rFonts w:ascii="Arial"/>
              </w:rPr>
            </w:pPr>
          </w:p>
          <w:p w:rsidR="002B168A" w:rsidRDefault="00A72A9E">
            <w:pPr>
              <w:pStyle w:val="TableText"/>
              <w:wordWrap w:val="0"/>
              <w:spacing w:before="68" w:line="220" w:lineRule="auto"/>
              <w:ind w:left="609"/>
            </w:pPr>
            <w:r>
              <w:rPr>
                <w:spacing w:val="8"/>
              </w:rPr>
              <w:t>照片</w:t>
            </w:r>
          </w:p>
        </w:tc>
      </w:tr>
      <w:tr w:rsidR="002B168A">
        <w:trPr>
          <w:trHeight w:val="619"/>
        </w:trPr>
        <w:tc>
          <w:tcPr>
            <w:tcW w:w="1513" w:type="dxa"/>
          </w:tcPr>
          <w:p w:rsidR="002B168A" w:rsidRDefault="00A72A9E">
            <w:pPr>
              <w:pStyle w:val="TableText"/>
              <w:wordWrap w:val="0"/>
              <w:spacing w:before="209" w:line="220" w:lineRule="auto"/>
              <w:ind w:left="115"/>
            </w:pPr>
            <w:r>
              <w:rPr>
                <w:spacing w:val="3"/>
              </w:rPr>
              <w:t>参加工作时间</w:t>
            </w:r>
          </w:p>
        </w:tc>
        <w:tc>
          <w:tcPr>
            <w:tcW w:w="1358" w:type="dxa"/>
          </w:tcPr>
          <w:p w:rsidR="002B168A" w:rsidRDefault="002B168A">
            <w:pPr>
              <w:wordWrap w:val="0"/>
              <w:rPr>
                <w:rFonts w:ascii="Arial"/>
              </w:rPr>
            </w:pPr>
          </w:p>
        </w:tc>
        <w:tc>
          <w:tcPr>
            <w:tcW w:w="1359" w:type="dxa"/>
            <w:gridSpan w:val="2"/>
          </w:tcPr>
          <w:p w:rsidR="002B168A" w:rsidRDefault="00A72A9E">
            <w:pPr>
              <w:pStyle w:val="TableText"/>
              <w:wordWrap w:val="0"/>
              <w:spacing w:before="207" w:line="219" w:lineRule="auto"/>
              <w:ind w:left="253"/>
            </w:pPr>
            <w:r>
              <w:rPr>
                <w:spacing w:val="-2"/>
              </w:rPr>
              <w:t>政治面貌</w:t>
            </w:r>
          </w:p>
        </w:tc>
        <w:tc>
          <w:tcPr>
            <w:tcW w:w="1209" w:type="dxa"/>
          </w:tcPr>
          <w:p w:rsidR="002B168A" w:rsidRDefault="002B168A">
            <w:pPr>
              <w:wordWrap w:val="0"/>
              <w:rPr>
                <w:rFonts w:ascii="Arial"/>
              </w:rPr>
            </w:pPr>
          </w:p>
        </w:tc>
        <w:tc>
          <w:tcPr>
            <w:tcW w:w="1178" w:type="dxa"/>
          </w:tcPr>
          <w:p w:rsidR="002B168A" w:rsidRDefault="00A72A9E">
            <w:pPr>
              <w:pStyle w:val="TableText"/>
              <w:wordWrap w:val="0"/>
              <w:spacing w:before="209" w:line="221" w:lineRule="auto"/>
              <w:ind w:left="166"/>
            </w:pPr>
            <w:r>
              <w:rPr>
                <w:spacing w:val="-15"/>
              </w:rPr>
              <w:t>民</w:t>
            </w:r>
            <w:r>
              <w:rPr>
                <w:spacing w:val="11"/>
              </w:rPr>
              <w:t xml:space="preserve">    </w:t>
            </w:r>
            <w:r>
              <w:rPr>
                <w:spacing w:val="-15"/>
              </w:rPr>
              <w:t>族</w:t>
            </w:r>
          </w:p>
        </w:tc>
        <w:tc>
          <w:tcPr>
            <w:tcW w:w="1269" w:type="dxa"/>
            <w:gridSpan w:val="2"/>
          </w:tcPr>
          <w:p w:rsidR="002B168A" w:rsidRDefault="002B168A">
            <w:pPr>
              <w:wordWrap w:val="0"/>
              <w:rPr>
                <w:rFonts w:ascii="Arial"/>
              </w:rPr>
            </w:pPr>
          </w:p>
        </w:tc>
        <w:tc>
          <w:tcPr>
            <w:tcW w:w="1693" w:type="dxa"/>
            <w:vMerge/>
            <w:tcBorders>
              <w:top w:val="nil"/>
              <w:bottom w:val="nil"/>
            </w:tcBorders>
          </w:tcPr>
          <w:p w:rsidR="002B168A" w:rsidRDefault="002B168A">
            <w:pPr>
              <w:wordWrap w:val="0"/>
              <w:rPr>
                <w:rFonts w:ascii="Arial"/>
              </w:rPr>
            </w:pPr>
          </w:p>
        </w:tc>
      </w:tr>
      <w:tr w:rsidR="002B168A">
        <w:trPr>
          <w:trHeight w:val="619"/>
        </w:trPr>
        <w:tc>
          <w:tcPr>
            <w:tcW w:w="1513" w:type="dxa"/>
          </w:tcPr>
          <w:p w:rsidR="002B168A" w:rsidRDefault="00A72A9E">
            <w:pPr>
              <w:pStyle w:val="TableText"/>
              <w:wordWrap w:val="0"/>
              <w:spacing w:before="209" w:line="219" w:lineRule="auto"/>
              <w:ind w:left="275"/>
            </w:pPr>
            <w:r>
              <w:rPr>
                <w:spacing w:val="-2"/>
              </w:rPr>
              <w:t>职务</w:t>
            </w:r>
            <w:r>
              <w:rPr>
                <w:spacing w:val="-2"/>
              </w:rPr>
              <w:t>/</w:t>
            </w:r>
            <w:r>
              <w:rPr>
                <w:spacing w:val="-2"/>
              </w:rPr>
              <w:t>职称</w:t>
            </w:r>
          </w:p>
        </w:tc>
        <w:tc>
          <w:tcPr>
            <w:tcW w:w="1358" w:type="dxa"/>
          </w:tcPr>
          <w:p w:rsidR="002B168A" w:rsidRDefault="002B168A">
            <w:pPr>
              <w:wordWrap w:val="0"/>
              <w:rPr>
                <w:rFonts w:ascii="Arial"/>
              </w:rPr>
            </w:pPr>
          </w:p>
        </w:tc>
        <w:tc>
          <w:tcPr>
            <w:tcW w:w="1359" w:type="dxa"/>
            <w:gridSpan w:val="2"/>
          </w:tcPr>
          <w:p w:rsidR="002B168A" w:rsidRDefault="00A72A9E">
            <w:pPr>
              <w:pStyle w:val="TableText"/>
              <w:wordWrap w:val="0"/>
              <w:spacing w:before="210" w:line="220" w:lineRule="auto"/>
              <w:ind w:left="253"/>
            </w:pPr>
            <w:r>
              <w:rPr>
                <w:spacing w:val="-3"/>
              </w:rPr>
              <w:t>工作单位</w:t>
            </w:r>
          </w:p>
        </w:tc>
        <w:tc>
          <w:tcPr>
            <w:tcW w:w="3656" w:type="dxa"/>
            <w:gridSpan w:val="4"/>
          </w:tcPr>
          <w:p w:rsidR="002B168A" w:rsidRDefault="002B168A">
            <w:pPr>
              <w:wordWrap w:val="0"/>
              <w:rPr>
                <w:rFonts w:ascii="Arial"/>
              </w:rPr>
            </w:pPr>
          </w:p>
        </w:tc>
        <w:tc>
          <w:tcPr>
            <w:tcW w:w="1693" w:type="dxa"/>
            <w:vMerge/>
            <w:tcBorders>
              <w:top w:val="nil"/>
              <w:bottom w:val="nil"/>
            </w:tcBorders>
          </w:tcPr>
          <w:p w:rsidR="002B168A" w:rsidRDefault="002B168A">
            <w:pPr>
              <w:wordWrap w:val="0"/>
              <w:rPr>
                <w:rFonts w:ascii="Arial"/>
              </w:rPr>
            </w:pPr>
          </w:p>
        </w:tc>
      </w:tr>
      <w:tr w:rsidR="002B168A">
        <w:trPr>
          <w:trHeight w:val="610"/>
        </w:trPr>
        <w:tc>
          <w:tcPr>
            <w:tcW w:w="1513" w:type="dxa"/>
          </w:tcPr>
          <w:p w:rsidR="002B168A" w:rsidRDefault="00A72A9E">
            <w:pPr>
              <w:pStyle w:val="TableText"/>
              <w:wordWrap w:val="0"/>
              <w:spacing w:before="201" w:line="221" w:lineRule="auto"/>
              <w:ind w:left="275"/>
            </w:pPr>
            <w:r>
              <w:rPr>
                <w:spacing w:val="-2"/>
              </w:rPr>
              <w:t>学历</w:t>
            </w:r>
            <w:r>
              <w:rPr>
                <w:spacing w:val="-2"/>
              </w:rPr>
              <w:t>/</w:t>
            </w:r>
            <w:r>
              <w:rPr>
                <w:spacing w:val="-2"/>
              </w:rPr>
              <w:t>学位</w:t>
            </w:r>
          </w:p>
        </w:tc>
        <w:tc>
          <w:tcPr>
            <w:tcW w:w="1358" w:type="dxa"/>
          </w:tcPr>
          <w:p w:rsidR="002B168A" w:rsidRDefault="002B168A">
            <w:pPr>
              <w:wordWrap w:val="0"/>
              <w:rPr>
                <w:rFonts w:ascii="Arial"/>
              </w:rPr>
            </w:pPr>
          </w:p>
        </w:tc>
        <w:tc>
          <w:tcPr>
            <w:tcW w:w="1359" w:type="dxa"/>
            <w:gridSpan w:val="2"/>
          </w:tcPr>
          <w:p w:rsidR="002B168A" w:rsidRDefault="00A72A9E">
            <w:pPr>
              <w:pStyle w:val="TableText"/>
              <w:wordWrap w:val="0"/>
              <w:spacing w:before="200" w:line="219" w:lineRule="auto"/>
              <w:ind w:left="253"/>
            </w:pPr>
            <w:r>
              <w:rPr>
                <w:spacing w:val="2"/>
              </w:rPr>
              <w:t>毕业院校</w:t>
            </w:r>
          </w:p>
        </w:tc>
        <w:tc>
          <w:tcPr>
            <w:tcW w:w="3656" w:type="dxa"/>
            <w:gridSpan w:val="4"/>
          </w:tcPr>
          <w:p w:rsidR="002B168A" w:rsidRDefault="002B168A">
            <w:pPr>
              <w:wordWrap w:val="0"/>
              <w:rPr>
                <w:rFonts w:ascii="Arial"/>
              </w:rPr>
            </w:pPr>
          </w:p>
        </w:tc>
        <w:tc>
          <w:tcPr>
            <w:tcW w:w="1693" w:type="dxa"/>
            <w:vMerge/>
            <w:tcBorders>
              <w:top w:val="nil"/>
            </w:tcBorders>
          </w:tcPr>
          <w:p w:rsidR="002B168A" w:rsidRDefault="002B168A">
            <w:pPr>
              <w:wordWrap w:val="0"/>
              <w:rPr>
                <w:rFonts w:ascii="Arial"/>
              </w:rPr>
            </w:pPr>
          </w:p>
        </w:tc>
      </w:tr>
      <w:tr w:rsidR="002B168A">
        <w:trPr>
          <w:trHeight w:val="689"/>
        </w:trPr>
        <w:tc>
          <w:tcPr>
            <w:tcW w:w="1513" w:type="dxa"/>
          </w:tcPr>
          <w:p w:rsidR="002B168A" w:rsidRDefault="00A72A9E">
            <w:pPr>
              <w:pStyle w:val="TableText"/>
              <w:wordWrap w:val="0"/>
              <w:spacing w:before="241" w:line="220" w:lineRule="auto"/>
              <w:ind w:left="324"/>
            </w:pPr>
            <w:r>
              <w:rPr>
                <w:spacing w:val="-2"/>
              </w:rPr>
              <w:t>专业领域</w:t>
            </w:r>
          </w:p>
        </w:tc>
        <w:tc>
          <w:tcPr>
            <w:tcW w:w="1358" w:type="dxa"/>
          </w:tcPr>
          <w:p w:rsidR="002B168A" w:rsidRDefault="00A72A9E">
            <w:pPr>
              <w:pStyle w:val="TableText"/>
              <w:wordWrap w:val="0"/>
              <w:spacing w:before="241" w:line="220" w:lineRule="auto"/>
              <w:ind w:left="166"/>
            </w:pPr>
            <w:r>
              <w:rPr>
                <w:spacing w:val="-2"/>
              </w:rPr>
              <w:t>所属一级学科名称</w:t>
            </w:r>
          </w:p>
        </w:tc>
        <w:tc>
          <w:tcPr>
            <w:tcW w:w="1359" w:type="dxa"/>
            <w:gridSpan w:val="2"/>
          </w:tcPr>
          <w:p w:rsidR="002B168A" w:rsidRDefault="002B168A">
            <w:pPr>
              <w:wordWrap w:val="0"/>
              <w:rPr>
                <w:rFonts w:ascii="Arial"/>
              </w:rPr>
            </w:pPr>
          </w:p>
        </w:tc>
        <w:tc>
          <w:tcPr>
            <w:tcW w:w="1209" w:type="dxa"/>
          </w:tcPr>
          <w:p w:rsidR="002B168A" w:rsidRDefault="00A72A9E">
            <w:pPr>
              <w:pStyle w:val="TableText"/>
              <w:wordWrap w:val="0"/>
              <w:spacing w:before="241" w:line="220" w:lineRule="auto"/>
              <w:ind w:left="166"/>
            </w:pPr>
            <w:r>
              <w:rPr>
                <w:spacing w:val="-2"/>
              </w:rPr>
              <w:t>所属二级学科名称</w:t>
            </w:r>
          </w:p>
        </w:tc>
        <w:tc>
          <w:tcPr>
            <w:tcW w:w="4140" w:type="dxa"/>
            <w:gridSpan w:val="4"/>
          </w:tcPr>
          <w:p w:rsidR="002B168A" w:rsidRDefault="002B168A">
            <w:pPr>
              <w:wordWrap w:val="0"/>
              <w:rPr>
                <w:rFonts w:ascii="Arial"/>
              </w:rPr>
            </w:pPr>
          </w:p>
        </w:tc>
      </w:tr>
      <w:tr w:rsidR="002B168A">
        <w:trPr>
          <w:trHeight w:val="545"/>
        </w:trPr>
        <w:tc>
          <w:tcPr>
            <w:tcW w:w="1513" w:type="dxa"/>
          </w:tcPr>
          <w:p w:rsidR="002B168A" w:rsidRDefault="00A72A9E">
            <w:pPr>
              <w:pStyle w:val="TableText"/>
              <w:wordWrap w:val="0"/>
              <w:spacing w:before="210" w:line="219" w:lineRule="auto"/>
              <w:ind w:left="324"/>
            </w:pPr>
            <w:r>
              <w:rPr>
                <w:spacing w:val="5"/>
              </w:rPr>
              <w:t>研究方向</w:t>
            </w:r>
          </w:p>
        </w:tc>
        <w:tc>
          <w:tcPr>
            <w:tcW w:w="8066" w:type="dxa"/>
            <w:gridSpan w:val="8"/>
          </w:tcPr>
          <w:p w:rsidR="002B168A" w:rsidRDefault="002B168A">
            <w:pPr>
              <w:wordWrap w:val="0"/>
              <w:rPr>
                <w:rFonts w:ascii="Arial"/>
              </w:rPr>
            </w:pPr>
          </w:p>
        </w:tc>
      </w:tr>
      <w:tr w:rsidR="002B168A">
        <w:trPr>
          <w:trHeight w:val="545"/>
        </w:trPr>
        <w:tc>
          <w:tcPr>
            <w:tcW w:w="1513" w:type="dxa"/>
          </w:tcPr>
          <w:p w:rsidR="002B168A" w:rsidRDefault="00A72A9E">
            <w:pPr>
              <w:pStyle w:val="TableText"/>
              <w:wordWrap w:val="0"/>
              <w:spacing w:before="210" w:line="219" w:lineRule="auto"/>
              <w:ind w:left="120"/>
            </w:pPr>
            <w:r>
              <w:rPr>
                <w:spacing w:val="5"/>
              </w:rPr>
              <w:t>是否同意推荐至国家科技专家库</w:t>
            </w:r>
          </w:p>
        </w:tc>
        <w:tc>
          <w:tcPr>
            <w:tcW w:w="8066" w:type="dxa"/>
            <w:gridSpan w:val="8"/>
          </w:tcPr>
          <w:p w:rsidR="002B168A" w:rsidRDefault="00A72A9E">
            <w:pPr>
              <w:wordWrap w:val="0"/>
              <w:rPr>
                <w:rFonts w:ascii="Arial"/>
              </w:rPr>
            </w:pPr>
            <w:r>
              <w:rPr>
                <w:rFonts w:ascii="Arial"/>
              </w:rPr>
              <w:t>同意</w:t>
            </w:r>
            <w:r>
              <w:rPr>
                <w:rFonts w:ascii="Arial"/>
              </w:rPr>
              <w:t>□</w:t>
            </w:r>
            <w:r>
              <w:rPr>
                <w:rFonts w:ascii="Arial"/>
              </w:rPr>
              <w:t xml:space="preserve">  </w:t>
            </w:r>
            <w:r>
              <w:rPr>
                <w:rFonts w:ascii="Arial"/>
              </w:rPr>
              <w:t>不同意</w:t>
            </w:r>
            <w:r>
              <w:rPr>
                <w:rFonts w:ascii="Arial"/>
              </w:rPr>
              <w:t>□</w:t>
            </w:r>
          </w:p>
        </w:tc>
      </w:tr>
      <w:tr w:rsidR="002B168A">
        <w:trPr>
          <w:trHeight w:val="609"/>
        </w:trPr>
        <w:tc>
          <w:tcPr>
            <w:tcW w:w="1513" w:type="dxa"/>
          </w:tcPr>
          <w:p w:rsidR="002B168A" w:rsidRDefault="00A72A9E">
            <w:pPr>
              <w:pStyle w:val="TableText"/>
              <w:wordWrap w:val="0"/>
              <w:spacing w:before="209" w:line="227" w:lineRule="auto"/>
              <w:ind w:left="324"/>
            </w:pPr>
            <w:r>
              <w:rPr>
                <w:spacing w:val="-2"/>
              </w:rPr>
              <w:t>通讯地址</w:t>
            </w:r>
          </w:p>
        </w:tc>
        <w:tc>
          <w:tcPr>
            <w:tcW w:w="8066" w:type="dxa"/>
            <w:gridSpan w:val="8"/>
          </w:tcPr>
          <w:p w:rsidR="002B168A" w:rsidRDefault="002B168A">
            <w:pPr>
              <w:wordWrap w:val="0"/>
              <w:rPr>
                <w:rFonts w:ascii="Arial"/>
              </w:rPr>
            </w:pPr>
          </w:p>
        </w:tc>
      </w:tr>
      <w:tr w:rsidR="002B168A">
        <w:trPr>
          <w:trHeight w:val="619"/>
        </w:trPr>
        <w:tc>
          <w:tcPr>
            <w:tcW w:w="1513" w:type="dxa"/>
          </w:tcPr>
          <w:p w:rsidR="002B168A" w:rsidRDefault="00A72A9E">
            <w:pPr>
              <w:pStyle w:val="TableText"/>
              <w:wordWrap w:val="0"/>
              <w:spacing w:before="213" w:line="221" w:lineRule="auto"/>
              <w:ind w:left="324"/>
            </w:pPr>
            <w:r>
              <w:rPr>
                <w:spacing w:val="-2"/>
              </w:rPr>
              <w:t>联系方式</w:t>
            </w:r>
          </w:p>
        </w:tc>
        <w:tc>
          <w:tcPr>
            <w:tcW w:w="2567" w:type="dxa"/>
            <w:gridSpan w:val="2"/>
          </w:tcPr>
          <w:p w:rsidR="002B168A" w:rsidRDefault="002B168A">
            <w:pPr>
              <w:wordWrap w:val="0"/>
              <w:rPr>
                <w:rFonts w:ascii="Arial"/>
              </w:rPr>
            </w:pPr>
          </w:p>
        </w:tc>
        <w:tc>
          <w:tcPr>
            <w:tcW w:w="2787" w:type="dxa"/>
            <w:gridSpan w:val="4"/>
          </w:tcPr>
          <w:p w:rsidR="002B168A" w:rsidRDefault="00A72A9E">
            <w:pPr>
              <w:pStyle w:val="TableText"/>
              <w:wordWrap w:val="0"/>
              <w:spacing w:before="213" w:line="220" w:lineRule="auto"/>
              <w:ind w:left="965"/>
            </w:pPr>
            <w:r>
              <w:rPr>
                <w:spacing w:val="3"/>
              </w:rPr>
              <w:t>电子邮箱</w:t>
            </w:r>
          </w:p>
        </w:tc>
        <w:tc>
          <w:tcPr>
            <w:tcW w:w="2712" w:type="dxa"/>
            <w:gridSpan w:val="2"/>
          </w:tcPr>
          <w:p w:rsidR="002B168A" w:rsidRDefault="002B168A">
            <w:pPr>
              <w:wordWrap w:val="0"/>
              <w:rPr>
                <w:rFonts w:ascii="Arial"/>
              </w:rPr>
            </w:pPr>
          </w:p>
        </w:tc>
      </w:tr>
      <w:tr w:rsidR="002B168A">
        <w:trPr>
          <w:trHeight w:val="2488"/>
        </w:trPr>
        <w:tc>
          <w:tcPr>
            <w:tcW w:w="1513" w:type="dxa"/>
          </w:tcPr>
          <w:p w:rsidR="002B168A" w:rsidRDefault="002B168A">
            <w:pPr>
              <w:wordWrap w:val="0"/>
              <w:spacing w:line="266" w:lineRule="auto"/>
              <w:rPr>
                <w:rFonts w:ascii="Arial"/>
              </w:rPr>
            </w:pPr>
          </w:p>
          <w:p w:rsidR="002B168A" w:rsidRDefault="002B168A">
            <w:pPr>
              <w:wordWrap w:val="0"/>
              <w:spacing w:line="267" w:lineRule="auto"/>
              <w:rPr>
                <w:rFonts w:ascii="Arial"/>
              </w:rPr>
            </w:pPr>
          </w:p>
          <w:p w:rsidR="002B168A" w:rsidRDefault="002B168A">
            <w:pPr>
              <w:wordWrap w:val="0"/>
              <w:spacing w:line="267" w:lineRule="auto"/>
              <w:rPr>
                <w:rFonts w:ascii="Arial"/>
              </w:rPr>
            </w:pPr>
          </w:p>
          <w:p w:rsidR="002B168A" w:rsidRDefault="00A72A9E">
            <w:pPr>
              <w:pStyle w:val="TableText"/>
              <w:wordWrap w:val="0"/>
              <w:spacing w:before="68" w:line="219" w:lineRule="auto"/>
              <w:ind w:left="324"/>
            </w:pPr>
            <w:r>
              <w:rPr>
                <w:spacing w:val="3"/>
              </w:rPr>
              <w:t>工作简历</w:t>
            </w:r>
          </w:p>
        </w:tc>
        <w:tc>
          <w:tcPr>
            <w:tcW w:w="8066" w:type="dxa"/>
            <w:gridSpan w:val="8"/>
          </w:tcPr>
          <w:p w:rsidR="002B168A" w:rsidRDefault="002B168A">
            <w:pPr>
              <w:wordWrap w:val="0"/>
              <w:rPr>
                <w:rFonts w:ascii="Arial"/>
              </w:rPr>
            </w:pPr>
          </w:p>
        </w:tc>
      </w:tr>
      <w:tr w:rsidR="002B168A">
        <w:trPr>
          <w:trHeight w:val="1988"/>
        </w:trPr>
        <w:tc>
          <w:tcPr>
            <w:tcW w:w="1513" w:type="dxa"/>
          </w:tcPr>
          <w:p w:rsidR="002B168A" w:rsidRDefault="002B168A">
            <w:pPr>
              <w:pStyle w:val="TableText"/>
              <w:widowControl/>
              <w:wordWrap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spacing w:val="2"/>
                <w:lang w:eastAsia="zh-CN"/>
              </w:rPr>
            </w:pPr>
          </w:p>
          <w:p w:rsidR="002B168A" w:rsidRDefault="00A72A9E">
            <w:pPr>
              <w:pStyle w:val="TableText"/>
              <w:widowControl/>
              <w:wordWrap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spacing w:val="2"/>
                <w:lang w:eastAsia="zh-CN"/>
              </w:rPr>
            </w:pPr>
            <w:r>
              <w:rPr>
                <w:rFonts w:hint="eastAsia"/>
                <w:spacing w:val="2"/>
                <w:lang w:eastAsia="zh-CN"/>
              </w:rPr>
              <w:t>社会兼职</w:t>
            </w:r>
          </w:p>
          <w:p w:rsidR="002B168A" w:rsidRDefault="00A72A9E">
            <w:pPr>
              <w:pStyle w:val="TableText"/>
              <w:widowControl/>
              <w:wordWrap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</w:pPr>
            <w:r>
              <w:rPr>
                <w:rFonts w:hint="eastAsia"/>
                <w:spacing w:val="2"/>
                <w:lang w:eastAsia="zh-CN"/>
              </w:rPr>
              <w:t>（省级以上相关机构）</w:t>
            </w:r>
          </w:p>
        </w:tc>
        <w:tc>
          <w:tcPr>
            <w:tcW w:w="8066" w:type="dxa"/>
            <w:gridSpan w:val="8"/>
          </w:tcPr>
          <w:p w:rsidR="002B168A" w:rsidRDefault="002B168A">
            <w:pPr>
              <w:pStyle w:val="TableText"/>
              <w:wordWrap w:val="0"/>
              <w:spacing w:before="216" w:line="220" w:lineRule="auto"/>
              <w:ind w:left="172"/>
            </w:pPr>
          </w:p>
        </w:tc>
      </w:tr>
      <w:tr w:rsidR="002B168A">
        <w:trPr>
          <w:trHeight w:val="90"/>
        </w:trPr>
        <w:tc>
          <w:tcPr>
            <w:tcW w:w="1513" w:type="dxa"/>
            <w:vAlign w:val="center"/>
          </w:tcPr>
          <w:p w:rsidR="002B168A" w:rsidRDefault="00A72A9E">
            <w:pPr>
              <w:pStyle w:val="TableText"/>
              <w:widowControl/>
              <w:wordWrap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spacing w:val="2"/>
                <w:lang w:eastAsia="zh-CN"/>
              </w:rPr>
            </w:pPr>
            <w:r>
              <w:rPr>
                <w:rFonts w:hint="eastAsia"/>
                <w:spacing w:val="2"/>
                <w:lang w:eastAsia="zh-CN"/>
              </w:rPr>
              <w:t>近五年主持或</w:t>
            </w:r>
          </w:p>
          <w:p w:rsidR="002B168A" w:rsidRDefault="00A72A9E">
            <w:pPr>
              <w:pStyle w:val="TableText"/>
              <w:widowControl/>
              <w:wordWrap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spacing w:val="2"/>
                <w:lang w:eastAsia="zh-CN"/>
              </w:rPr>
            </w:pPr>
            <w:r>
              <w:rPr>
                <w:rFonts w:hint="eastAsia"/>
                <w:spacing w:val="2"/>
                <w:lang w:eastAsia="zh-CN"/>
              </w:rPr>
              <w:t>参与的科研课题（限</w:t>
            </w:r>
            <w:r>
              <w:rPr>
                <w:rFonts w:hint="eastAsia"/>
                <w:spacing w:val="2"/>
                <w:lang w:eastAsia="zh-CN"/>
              </w:rPr>
              <w:t>5</w:t>
            </w:r>
            <w:r>
              <w:rPr>
                <w:rFonts w:hint="eastAsia"/>
                <w:spacing w:val="2"/>
                <w:lang w:eastAsia="zh-CN"/>
              </w:rPr>
              <w:t>项）</w:t>
            </w:r>
          </w:p>
          <w:p w:rsidR="002B168A" w:rsidRDefault="002B168A">
            <w:pPr>
              <w:pStyle w:val="TableText"/>
              <w:widowControl/>
              <w:wordWrap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spacing w:val="2"/>
                <w:lang w:eastAsia="zh-CN"/>
              </w:rPr>
            </w:pPr>
          </w:p>
        </w:tc>
        <w:tc>
          <w:tcPr>
            <w:tcW w:w="8066" w:type="dxa"/>
            <w:gridSpan w:val="8"/>
          </w:tcPr>
          <w:p w:rsidR="002B168A" w:rsidRDefault="002B168A">
            <w:pPr>
              <w:wordWrap w:val="0"/>
              <w:rPr>
                <w:rFonts w:ascii="Arial"/>
              </w:rPr>
            </w:pPr>
          </w:p>
        </w:tc>
      </w:tr>
    </w:tbl>
    <w:tbl>
      <w:tblPr>
        <w:tblStyle w:val="TableNormal"/>
        <w:tblW w:w="9722" w:type="dxa"/>
        <w:tblInd w:w="-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90"/>
        <w:gridCol w:w="7932"/>
      </w:tblGrid>
      <w:tr w:rsidR="002B168A">
        <w:trPr>
          <w:trHeight w:val="1464"/>
        </w:trPr>
        <w:tc>
          <w:tcPr>
            <w:tcW w:w="1790" w:type="dxa"/>
          </w:tcPr>
          <w:p w:rsidR="002B168A" w:rsidRDefault="002B168A">
            <w:pPr>
              <w:pStyle w:val="TableText"/>
              <w:widowControl/>
              <w:wordWrap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spacing w:val="2"/>
                <w:lang w:eastAsia="zh-CN"/>
              </w:rPr>
            </w:pPr>
          </w:p>
          <w:p w:rsidR="002B168A" w:rsidRDefault="002B168A">
            <w:pPr>
              <w:pStyle w:val="TableText"/>
              <w:widowControl/>
              <w:wordWrap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spacing w:val="2"/>
                <w:lang w:eastAsia="zh-CN"/>
              </w:rPr>
            </w:pPr>
          </w:p>
          <w:p w:rsidR="002B168A" w:rsidRDefault="002B168A">
            <w:pPr>
              <w:pStyle w:val="TableText"/>
              <w:widowControl/>
              <w:wordWrap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spacing w:val="2"/>
                <w:lang w:eastAsia="zh-CN"/>
              </w:rPr>
            </w:pPr>
          </w:p>
          <w:p w:rsidR="002B168A" w:rsidRDefault="002B168A">
            <w:pPr>
              <w:pStyle w:val="TableText"/>
              <w:widowControl/>
              <w:wordWrap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spacing w:val="2"/>
                <w:lang w:eastAsia="zh-CN"/>
              </w:rPr>
            </w:pPr>
          </w:p>
          <w:p w:rsidR="002B168A" w:rsidRDefault="00A72A9E">
            <w:pPr>
              <w:pStyle w:val="TableText"/>
              <w:widowControl/>
              <w:wordWrap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spacing w:val="2"/>
                <w:lang w:eastAsia="zh-CN"/>
              </w:rPr>
            </w:pPr>
            <w:r>
              <w:rPr>
                <w:rFonts w:hint="eastAsia"/>
                <w:spacing w:val="2"/>
                <w:lang w:eastAsia="zh-CN"/>
              </w:rPr>
              <w:t>近五年</w:t>
            </w:r>
            <w:r>
              <w:rPr>
                <w:spacing w:val="2"/>
              </w:rPr>
              <w:t>发明</w:t>
            </w:r>
            <w:r>
              <w:rPr>
                <w:rFonts w:hint="eastAsia"/>
                <w:spacing w:val="2"/>
                <w:lang w:eastAsia="zh-CN"/>
              </w:rPr>
              <w:t>专利</w:t>
            </w:r>
            <w:r>
              <w:rPr>
                <w:spacing w:val="2"/>
              </w:rPr>
              <w:t>、著作、学术论文，发表时间、发表刊物名称</w:t>
            </w:r>
            <w:r>
              <w:rPr>
                <w:spacing w:val="2"/>
              </w:rPr>
              <w:t>(</w:t>
            </w:r>
            <w:r>
              <w:rPr>
                <w:rFonts w:hint="eastAsia"/>
                <w:spacing w:val="2"/>
                <w:lang w:eastAsia="zh-CN"/>
              </w:rPr>
              <w:t>中医药</w:t>
            </w:r>
          </w:p>
          <w:p w:rsidR="002B168A" w:rsidRDefault="00A72A9E">
            <w:pPr>
              <w:pStyle w:val="TableText"/>
              <w:widowControl/>
              <w:wordWrap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spacing w:val="-3"/>
              </w:rPr>
            </w:pPr>
            <w:r>
              <w:rPr>
                <w:spacing w:val="2"/>
              </w:rPr>
              <w:t>相关</w:t>
            </w:r>
            <w:r>
              <w:rPr>
                <w:spacing w:val="2"/>
              </w:rPr>
              <w:t>)</w:t>
            </w:r>
          </w:p>
        </w:tc>
        <w:tc>
          <w:tcPr>
            <w:tcW w:w="7932" w:type="dxa"/>
          </w:tcPr>
          <w:p w:rsidR="002B168A" w:rsidRDefault="002B168A">
            <w:pPr>
              <w:pStyle w:val="TableText"/>
              <w:wordWrap w:val="0"/>
              <w:spacing w:before="144" w:line="221" w:lineRule="auto"/>
              <w:ind w:left="225"/>
              <w:rPr>
                <w:spacing w:val="-3"/>
              </w:rPr>
            </w:pPr>
          </w:p>
          <w:p w:rsidR="002B168A" w:rsidRDefault="002B168A">
            <w:pPr>
              <w:pStyle w:val="TableText"/>
              <w:wordWrap w:val="0"/>
              <w:spacing w:before="144" w:line="221" w:lineRule="auto"/>
              <w:ind w:left="225"/>
              <w:rPr>
                <w:spacing w:val="-3"/>
              </w:rPr>
            </w:pPr>
          </w:p>
          <w:p w:rsidR="002B168A" w:rsidRDefault="002B168A">
            <w:pPr>
              <w:pStyle w:val="TableText"/>
              <w:wordWrap w:val="0"/>
              <w:spacing w:before="144" w:line="221" w:lineRule="auto"/>
              <w:ind w:left="225"/>
              <w:rPr>
                <w:spacing w:val="-3"/>
              </w:rPr>
            </w:pPr>
          </w:p>
          <w:p w:rsidR="002B168A" w:rsidRDefault="002B168A">
            <w:pPr>
              <w:pStyle w:val="TableText"/>
              <w:wordWrap w:val="0"/>
              <w:spacing w:before="144" w:line="221" w:lineRule="auto"/>
              <w:ind w:left="225"/>
              <w:rPr>
                <w:spacing w:val="-3"/>
              </w:rPr>
            </w:pPr>
          </w:p>
          <w:p w:rsidR="002B168A" w:rsidRDefault="002B168A">
            <w:pPr>
              <w:pStyle w:val="TableText"/>
              <w:wordWrap w:val="0"/>
              <w:spacing w:before="144" w:line="221" w:lineRule="auto"/>
              <w:ind w:left="225"/>
              <w:rPr>
                <w:spacing w:val="-3"/>
              </w:rPr>
            </w:pPr>
          </w:p>
          <w:p w:rsidR="002B168A" w:rsidRDefault="002B168A">
            <w:pPr>
              <w:pStyle w:val="TableText"/>
              <w:wordWrap w:val="0"/>
              <w:spacing w:before="144" w:line="221" w:lineRule="auto"/>
              <w:ind w:left="225"/>
              <w:rPr>
                <w:spacing w:val="-3"/>
              </w:rPr>
            </w:pPr>
          </w:p>
          <w:p w:rsidR="002B168A" w:rsidRDefault="002B168A">
            <w:pPr>
              <w:pStyle w:val="TableText"/>
              <w:wordWrap w:val="0"/>
              <w:spacing w:before="144" w:line="221" w:lineRule="auto"/>
              <w:ind w:left="225"/>
              <w:rPr>
                <w:spacing w:val="-3"/>
              </w:rPr>
            </w:pPr>
          </w:p>
          <w:p w:rsidR="002B168A" w:rsidRDefault="002B168A">
            <w:pPr>
              <w:pStyle w:val="TableText"/>
              <w:wordWrap w:val="0"/>
              <w:spacing w:before="144" w:line="221" w:lineRule="auto"/>
              <w:ind w:left="225"/>
              <w:rPr>
                <w:spacing w:val="-3"/>
              </w:rPr>
            </w:pPr>
          </w:p>
          <w:p w:rsidR="002B168A" w:rsidRDefault="002B168A">
            <w:pPr>
              <w:pStyle w:val="TableText"/>
              <w:wordWrap w:val="0"/>
              <w:spacing w:before="144" w:line="221" w:lineRule="auto"/>
              <w:ind w:left="225"/>
              <w:rPr>
                <w:spacing w:val="-3"/>
              </w:rPr>
            </w:pPr>
          </w:p>
          <w:p w:rsidR="002B168A" w:rsidRDefault="002B168A">
            <w:pPr>
              <w:pStyle w:val="TableText"/>
              <w:wordWrap w:val="0"/>
              <w:spacing w:before="144" w:line="221" w:lineRule="auto"/>
              <w:ind w:left="225"/>
              <w:rPr>
                <w:spacing w:val="-3"/>
              </w:rPr>
            </w:pPr>
          </w:p>
          <w:p w:rsidR="002B168A" w:rsidRDefault="002B168A">
            <w:pPr>
              <w:pStyle w:val="TableText"/>
              <w:wordWrap w:val="0"/>
              <w:spacing w:before="144" w:line="221" w:lineRule="auto"/>
              <w:ind w:left="225"/>
              <w:rPr>
                <w:spacing w:val="-3"/>
              </w:rPr>
            </w:pPr>
          </w:p>
        </w:tc>
      </w:tr>
      <w:tr w:rsidR="002B168A">
        <w:trPr>
          <w:trHeight w:val="1696"/>
        </w:trPr>
        <w:tc>
          <w:tcPr>
            <w:tcW w:w="1790" w:type="dxa"/>
          </w:tcPr>
          <w:p w:rsidR="002B168A" w:rsidRDefault="002B168A">
            <w:pPr>
              <w:wordWrap w:val="0"/>
              <w:spacing w:line="278" w:lineRule="auto"/>
              <w:rPr>
                <w:rFonts w:ascii="Arial"/>
              </w:rPr>
            </w:pPr>
          </w:p>
          <w:p w:rsidR="002B168A" w:rsidRDefault="002B168A">
            <w:pPr>
              <w:wordWrap w:val="0"/>
              <w:spacing w:line="279" w:lineRule="auto"/>
              <w:rPr>
                <w:rFonts w:ascii="Arial"/>
              </w:rPr>
            </w:pPr>
          </w:p>
          <w:p w:rsidR="002B168A" w:rsidRDefault="002B168A">
            <w:pPr>
              <w:wordWrap w:val="0"/>
              <w:spacing w:line="279" w:lineRule="auto"/>
              <w:rPr>
                <w:rFonts w:ascii="Arial"/>
              </w:rPr>
            </w:pPr>
          </w:p>
          <w:p w:rsidR="002B168A" w:rsidRDefault="00A72A9E">
            <w:pPr>
              <w:pStyle w:val="TableText"/>
              <w:wordWrap w:val="0"/>
              <w:spacing w:before="68" w:line="219" w:lineRule="auto"/>
              <w:ind w:left="325"/>
            </w:pPr>
            <w:r>
              <w:rPr>
                <w:spacing w:val="-2"/>
              </w:rPr>
              <w:t>奖励情况</w:t>
            </w:r>
          </w:p>
        </w:tc>
        <w:tc>
          <w:tcPr>
            <w:tcW w:w="7932" w:type="dxa"/>
          </w:tcPr>
          <w:p w:rsidR="002B168A" w:rsidRDefault="002B168A">
            <w:pPr>
              <w:wordWrap w:val="0"/>
              <w:rPr>
                <w:rFonts w:ascii="Arial"/>
              </w:rPr>
            </w:pPr>
          </w:p>
          <w:p w:rsidR="002B168A" w:rsidRDefault="002B168A">
            <w:pPr>
              <w:wordWrap w:val="0"/>
              <w:rPr>
                <w:rFonts w:ascii="Arial"/>
              </w:rPr>
            </w:pPr>
          </w:p>
          <w:p w:rsidR="002B168A" w:rsidRDefault="002B168A">
            <w:pPr>
              <w:wordWrap w:val="0"/>
              <w:rPr>
                <w:rFonts w:ascii="Arial"/>
              </w:rPr>
            </w:pPr>
          </w:p>
          <w:p w:rsidR="002B168A" w:rsidRDefault="002B168A">
            <w:pPr>
              <w:wordWrap w:val="0"/>
              <w:rPr>
                <w:rFonts w:ascii="Arial"/>
              </w:rPr>
            </w:pPr>
          </w:p>
          <w:p w:rsidR="002B168A" w:rsidRDefault="002B168A">
            <w:pPr>
              <w:wordWrap w:val="0"/>
              <w:rPr>
                <w:rFonts w:ascii="Arial"/>
              </w:rPr>
            </w:pPr>
          </w:p>
          <w:p w:rsidR="002B168A" w:rsidRDefault="002B168A">
            <w:pPr>
              <w:wordWrap w:val="0"/>
              <w:rPr>
                <w:rFonts w:ascii="Arial"/>
              </w:rPr>
            </w:pPr>
          </w:p>
          <w:p w:rsidR="002B168A" w:rsidRDefault="002B168A">
            <w:pPr>
              <w:wordWrap w:val="0"/>
              <w:rPr>
                <w:rFonts w:ascii="Arial"/>
              </w:rPr>
            </w:pPr>
          </w:p>
          <w:p w:rsidR="002B168A" w:rsidRDefault="002B168A">
            <w:pPr>
              <w:wordWrap w:val="0"/>
              <w:rPr>
                <w:rFonts w:ascii="Arial"/>
              </w:rPr>
            </w:pPr>
          </w:p>
        </w:tc>
      </w:tr>
      <w:tr w:rsidR="002B168A">
        <w:trPr>
          <w:trHeight w:val="1400"/>
        </w:trPr>
        <w:tc>
          <w:tcPr>
            <w:tcW w:w="1790" w:type="dxa"/>
          </w:tcPr>
          <w:p w:rsidR="002B168A" w:rsidRDefault="00A72A9E">
            <w:pPr>
              <w:pStyle w:val="TableText"/>
              <w:wordWrap w:val="0"/>
              <w:spacing w:before="68" w:line="219" w:lineRule="auto"/>
              <w:ind w:left="115"/>
            </w:pPr>
            <w:r>
              <w:rPr>
                <w:spacing w:val="-2"/>
              </w:rPr>
              <w:t>本人意见</w:t>
            </w:r>
          </w:p>
        </w:tc>
        <w:tc>
          <w:tcPr>
            <w:tcW w:w="7932" w:type="dxa"/>
          </w:tcPr>
          <w:p w:rsidR="002B168A" w:rsidRDefault="00A72A9E">
            <w:pPr>
              <w:wordWrap w:val="0"/>
              <w:spacing w:line="279" w:lineRule="auto"/>
              <w:rPr>
                <w:rFonts w:ascii="Arial"/>
              </w:rPr>
            </w:pPr>
            <w:r>
              <w:rPr>
                <w:rFonts w:ascii="Arial"/>
              </w:rPr>
              <w:t>本人自愿加入国家中医药管理局中医药科技工作咨询专家库，并同意推荐至国家科技专家库，所填信息真实准确。</w:t>
            </w:r>
          </w:p>
          <w:p w:rsidR="002B168A" w:rsidRDefault="002B168A">
            <w:pPr>
              <w:wordWrap w:val="0"/>
              <w:spacing w:line="279" w:lineRule="auto"/>
              <w:rPr>
                <w:rFonts w:ascii="Arial"/>
              </w:rPr>
            </w:pPr>
          </w:p>
          <w:p w:rsidR="002B168A" w:rsidRDefault="00A72A9E">
            <w:pPr>
              <w:wordWrap w:val="0"/>
              <w:spacing w:line="279" w:lineRule="auto"/>
              <w:jc w:val="right"/>
              <w:rPr>
                <w:rFonts w:ascii="Arial"/>
              </w:rPr>
            </w:pPr>
            <w:r>
              <w:rPr>
                <w:rFonts w:ascii="Arial"/>
              </w:rPr>
              <w:t>签字：</w:t>
            </w:r>
            <w:r>
              <w:rPr>
                <w:rFonts w:ascii="Arial"/>
              </w:rPr>
              <w:t xml:space="preserve">          </w:t>
            </w:r>
            <w:r>
              <w:rPr>
                <w:rFonts w:ascii="Arial"/>
              </w:rPr>
              <w:t>年</w:t>
            </w:r>
            <w:r>
              <w:rPr>
                <w:rFonts w:ascii="Arial"/>
              </w:rPr>
              <w:t xml:space="preserve">    </w:t>
            </w:r>
            <w:r>
              <w:rPr>
                <w:rFonts w:ascii="Arial"/>
              </w:rPr>
              <w:t>月</w:t>
            </w:r>
            <w:r>
              <w:rPr>
                <w:rFonts w:ascii="Arial"/>
              </w:rPr>
              <w:t xml:space="preserve">    </w:t>
            </w:r>
            <w:r>
              <w:rPr>
                <w:rFonts w:ascii="Arial"/>
              </w:rPr>
              <w:t>日</w:t>
            </w:r>
          </w:p>
        </w:tc>
      </w:tr>
      <w:tr w:rsidR="002B168A">
        <w:trPr>
          <w:trHeight w:val="2268"/>
        </w:trPr>
        <w:tc>
          <w:tcPr>
            <w:tcW w:w="1790" w:type="dxa"/>
          </w:tcPr>
          <w:p w:rsidR="002B168A" w:rsidRDefault="002B168A">
            <w:pPr>
              <w:wordWrap w:val="0"/>
              <w:rPr>
                <w:rFonts w:ascii="Arial"/>
              </w:rPr>
            </w:pPr>
          </w:p>
          <w:p w:rsidR="002B168A" w:rsidRDefault="002B168A">
            <w:pPr>
              <w:wordWrap w:val="0"/>
              <w:rPr>
                <w:rFonts w:ascii="Arial"/>
              </w:rPr>
            </w:pPr>
          </w:p>
          <w:p w:rsidR="002B168A" w:rsidRDefault="002B168A">
            <w:pPr>
              <w:wordWrap w:val="0"/>
              <w:rPr>
                <w:rFonts w:ascii="Arial"/>
              </w:rPr>
            </w:pPr>
          </w:p>
          <w:p w:rsidR="002B168A" w:rsidRDefault="00A72A9E">
            <w:pPr>
              <w:pStyle w:val="TableText"/>
              <w:wordWrap w:val="0"/>
              <w:spacing w:before="68" w:line="219" w:lineRule="auto"/>
              <w:ind w:left="115"/>
            </w:pPr>
            <w:r>
              <w:rPr>
                <w:spacing w:val="-2"/>
              </w:rPr>
              <w:t>所在单位意见</w:t>
            </w:r>
          </w:p>
        </w:tc>
        <w:tc>
          <w:tcPr>
            <w:tcW w:w="7932" w:type="dxa"/>
          </w:tcPr>
          <w:p w:rsidR="002B168A" w:rsidRDefault="002B168A">
            <w:pPr>
              <w:wordWrap w:val="0"/>
              <w:spacing w:line="279" w:lineRule="auto"/>
              <w:rPr>
                <w:rFonts w:ascii="Arial"/>
              </w:rPr>
            </w:pPr>
          </w:p>
          <w:p w:rsidR="002B168A" w:rsidRDefault="002B168A">
            <w:pPr>
              <w:wordWrap w:val="0"/>
              <w:spacing w:line="279" w:lineRule="auto"/>
              <w:rPr>
                <w:rFonts w:ascii="Arial"/>
              </w:rPr>
            </w:pPr>
          </w:p>
          <w:p w:rsidR="002B168A" w:rsidRDefault="002B168A">
            <w:pPr>
              <w:wordWrap w:val="0"/>
              <w:spacing w:line="280" w:lineRule="auto"/>
              <w:rPr>
                <w:rFonts w:ascii="Arial"/>
              </w:rPr>
            </w:pPr>
          </w:p>
          <w:p w:rsidR="002B168A" w:rsidRDefault="002B168A">
            <w:pPr>
              <w:wordWrap w:val="0"/>
              <w:spacing w:line="280" w:lineRule="auto"/>
              <w:rPr>
                <w:rFonts w:ascii="Arial"/>
              </w:rPr>
            </w:pPr>
          </w:p>
          <w:p w:rsidR="002B168A" w:rsidRDefault="00A72A9E">
            <w:pPr>
              <w:pStyle w:val="TableText"/>
              <w:wordWrap w:val="0"/>
              <w:spacing w:before="68" w:line="219" w:lineRule="auto"/>
              <w:ind w:left="4062"/>
            </w:pPr>
            <w:r>
              <w:rPr>
                <w:spacing w:val="7"/>
              </w:rPr>
              <w:t>盖章</w:t>
            </w:r>
          </w:p>
          <w:p w:rsidR="002B168A" w:rsidRDefault="00A72A9E">
            <w:pPr>
              <w:pStyle w:val="TableText"/>
              <w:wordWrap w:val="0"/>
              <w:spacing w:before="212" w:line="219" w:lineRule="auto"/>
              <w:ind w:left="4702"/>
            </w:pPr>
            <w:r>
              <w:rPr>
                <w:spacing w:val="-8"/>
              </w:rPr>
              <w:t>年</w:t>
            </w:r>
            <w:r>
              <w:rPr>
                <w:spacing w:val="10"/>
              </w:rPr>
              <w:t xml:space="preserve">   </w:t>
            </w:r>
            <w:r>
              <w:rPr>
                <w:spacing w:val="-8"/>
              </w:rPr>
              <w:t>月</w:t>
            </w:r>
            <w:r>
              <w:rPr>
                <w:spacing w:val="17"/>
              </w:rPr>
              <w:t xml:space="preserve">    </w:t>
            </w:r>
            <w:r>
              <w:rPr>
                <w:spacing w:val="-8"/>
              </w:rPr>
              <w:t>日</w:t>
            </w:r>
          </w:p>
        </w:tc>
      </w:tr>
      <w:tr w:rsidR="002B168A">
        <w:trPr>
          <w:trHeight w:val="2243"/>
        </w:trPr>
        <w:tc>
          <w:tcPr>
            <w:tcW w:w="1790" w:type="dxa"/>
          </w:tcPr>
          <w:p w:rsidR="002B168A" w:rsidRDefault="002B168A">
            <w:pPr>
              <w:wordWrap w:val="0"/>
              <w:spacing w:line="317" w:lineRule="auto"/>
              <w:rPr>
                <w:rFonts w:ascii="Arial"/>
              </w:rPr>
            </w:pPr>
          </w:p>
          <w:p w:rsidR="002B168A" w:rsidRDefault="002B168A">
            <w:pPr>
              <w:wordWrap w:val="0"/>
              <w:spacing w:line="317" w:lineRule="auto"/>
              <w:rPr>
                <w:rFonts w:ascii="Arial"/>
              </w:rPr>
            </w:pPr>
          </w:p>
          <w:p w:rsidR="002B168A" w:rsidRDefault="00A72A9E">
            <w:pPr>
              <w:pStyle w:val="TableText"/>
              <w:wordWrap w:val="0"/>
              <w:spacing w:before="68" w:line="219" w:lineRule="auto"/>
              <w:ind w:left="115"/>
            </w:pPr>
            <w:r>
              <w:rPr>
                <w:spacing w:val="-2"/>
              </w:rPr>
              <w:t>推荐单位意见</w:t>
            </w:r>
          </w:p>
        </w:tc>
        <w:tc>
          <w:tcPr>
            <w:tcW w:w="7932" w:type="dxa"/>
          </w:tcPr>
          <w:p w:rsidR="002B168A" w:rsidRDefault="002B168A">
            <w:pPr>
              <w:wordWrap w:val="0"/>
              <w:spacing w:line="272" w:lineRule="auto"/>
              <w:rPr>
                <w:rFonts w:ascii="Arial"/>
              </w:rPr>
            </w:pPr>
          </w:p>
          <w:p w:rsidR="002B168A" w:rsidRDefault="002B168A">
            <w:pPr>
              <w:wordWrap w:val="0"/>
              <w:spacing w:line="272" w:lineRule="auto"/>
              <w:rPr>
                <w:rFonts w:ascii="Arial"/>
              </w:rPr>
            </w:pPr>
          </w:p>
          <w:p w:rsidR="002B168A" w:rsidRDefault="002B168A">
            <w:pPr>
              <w:wordWrap w:val="0"/>
              <w:spacing w:line="273" w:lineRule="auto"/>
              <w:rPr>
                <w:rFonts w:ascii="Arial"/>
              </w:rPr>
            </w:pPr>
          </w:p>
          <w:p w:rsidR="002B168A" w:rsidRDefault="002B168A">
            <w:pPr>
              <w:wordWrap w:val="0"/>
              <w:spacing w:line="273" w:lineRule="auto"/>
              <w:rPr>
                <w:rFonts w:ascii="Arial"/>
              </w:rPr>
            </w:pPr>
          </w:p>
          <w:p w:rsidR="002B168A" w:rsidRDefault="00A72A9E">
            <w:pPr>
              <w:pStyle w:val="TableText"/>
              <w:wordWrap w:val="0"/>
              <w:spacing w:before="68" w:line="219" w:lineRule="auto"/>
              <w:ind w:left="4092"/>
            </w:pPr>
            <w:r>
              <w:rPr>
                <w:spacing w:val="7"/>
              </w:rPr>
              <w:t>盖章</w:t>
            </w:r>
          </w:p>
          <w:p w:rsidR="002B168A" w:rsidRDefault="00A72A9E">
            <w:pPr>
              <w:pStyle w:val="TableText"/>
              <w:wordWrap w:val="0"/>
              <w:spacing w:before="152" w:line="219" w:lineRule="auto"/>
              <w:ind w:left="4802"/>
            </w:pPr>
            <w:r>
              <w:rPr>
                <w:spacing w:val="-8"/>
              </w:rPr>
              <w:t>年</w:t>
            </w:r>
            <w:r>
              <w:rPr>
                <w:spacing w:val="10"/>
              </w:rPr>
              <w:t xml:space="preserve">   </w:t>
            </w:r>
            <w:r>
              <w:rPr>
                <w:spacing w:val="-8"/>
              </w:rPr>
              <w:t>月</w:t>
            </w:r>
            <w:r>
              <w:rPr>
                <w:spacing w:val="17"/>
              </w:rPr>
              <w:t xml:space="preserve">    </w:t>
            </w:r>
            <w:r>
              <w:rPr>
                <w:spacing w:val="-8"/>
              </w:rPr>
              <w:t>日</w:t>
            </w:r>
          </w:p>
        </w:tc>
      </w:tr>
    </w:tbl>
    <w:p w:rsidR="002B168A" w:rsidRDefault="002B168A">
      <w:pPr>
        <w:overflowPunct w:val="0"/>
        <w:topLinePunct/>
        <w:adjustRightInd w:val="0"/>
        <w:snapToGrid w:val="0"/>
        <w:spacing w:line="660" w:lineRule="exact"/>
        <w:rPr>
          <w:rFonts w:ascii="仿宋_GB2312" w:eastAsia="仿宋_GB2312"/>
          <w:sz w:val="32"/>
          <w:szCs w:val="32"/>
        </w:rPr>
        <w:sectPr w:rsidR="002B168A">
          <w:footerReference w:type="default" r:id="rId6"/>
          <w:pgSz w:w="11906" w:h="16838"/>
          <w:pgMar w:top="1304" w:right="1531" w:bottom="907" w:left="1531" w:header="851" w:footer="992" w:gutter="0"/>
          <w:cols w:space="425"/>
          <w:docGrid w:type="lines" w:linePitch="312"/>
        </w:sectPr>
      </w:pPr>
    </w:p>
    <w:p w:rsidR="002B168A" w:rsidRDefault="00A72A9E">
      <w:pPr>
        <w:spacing w:line="56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lastRenderedPageBreak/>
        <w:t>附件</w:t>
      </w:r>
      <w:r w:rsidR="002A0562">
        <w:rPr>
          <w:rFonts w:ascii="黑体" w:eastAsia="黑体" w:hAnsi="黑体"/>
          <w:sz w:val="32"/>
          <w:szCs w:val="32"/>
        </w:rPr>
        <w:t>2</w:t>
      </w:r>
      <w:bookmarkStart w:id="0" w:name="_GoBack"/>
      <w:bookmarkEnd w:id="0"/>
    </w:p>
    <w:p w:rsidR="002B168A" w:rsidRDefault="00A72A9E">
      <w:pPr>
        <w:spacing w:line="560" w:lineRule="exact"/>
        <w:jc w:val="center"/>
        <w:rPr>
          <w:rFonts w:ascii="方正小标宋简体" w:eastAsia="方正小标宋简体" w:hAnsi="方正小标宋简体"/>
          <w:b/>
          <w:sz w:val="44"/>
          <w:szCs w:val="44"/>
        </w:rPr>
      </w:pPr>
      <w:r>
        <w:rPr>
          <w:rFonts w:ascii="方正小标宋简体" w:eastAsia="方正小标宋简体" w:hAnsi="方正小标宋简体" w:hint="eastAsia"/>
          <w:b/>
          <w:sz w:val="44"/>
          <w:szCs w:val="44"/>
        </w:rPr>
        <w:t>专家信息汇总表</w:t>
      </w:r>
    </w:p>
    <w:p w:rsidR="002B168A" w:rsidRDefault="00A72A9E">
      <w:pPr>
        <w:spacing w:line="560" w:lineRule="exact"/>
        <w:jc w:val="center"/>
        <w:rPr>
          <w:rFonts w:ascii="方正小标宋简体" w:eastAsia="方正小标宋简体" w:hAnsi="方正小标宋简体"/>
          <w:sz w:val="32"/>
          <w:szCs w:val="32"/>
        </w:rPr>
      </w:pPr>
      <w:r>
        <w:rPr>
          <w:rFonts w:ascii="方正小标宋简体" w:eastAsia="方正小标宋简体" w:hAnsi="方正小标宋简体" w:hint="eastAsia"/>
          <w:sz w:val="32"/>
          <w:szCs w:val="32"/>
        </w:rPr>
        <w:t>（国家科技专家库推荐用）</w:t>
      </w:r>
    </w:p>
    <w:tbl>
      <w:tblPr>
        <w:tblW w:w="13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0" w:type="dxa"/>
          <w:right w:w="60" w:type="dxa"/>
        </w:tblCellMar>
        <w:tblLook w:val="04A0" w:firstRow="1" w:lastRow="0" w:firstColumn="1" w:lastColumn="0" w:noHBand="0" w:noVBand="1"/>
      </w:tblPr>
      <w:tblGrid>
        <w:gridCol w:w="926"/>
        <w:gridCol w:w="1080"/>
        <w:gridCol w:w="2494"/>
        <w:gridCol w:w="2077"/>
        <w:gridCol w:w="2225"/>
        <w:gridCol w:w="2127"/>
        <w:gridCol w:w="2280"/>
      </w:tblGrid>
      <w:tr w:rsidR="002B168A">
        <w:trPr>
          <w:trHeight w:val="500"/>
        </w:trPr>
        <w:tc>
          <w:tcPr>
            <w:tcW w:w="926" w:type="dxa"/>
            <w:vAlign w:val="center"/>
          </w:tcPr>
          <w:p w:rsidR="002B168A" w:rsidRDefault="00A72A9E">
            <w:pPr>
              <w:spacing w:line="560" w:lineRule="exact"/>
              <w:rPr>
                <w:rFonts w:ascii="仿宋_GB2312" w:eastAsia="仿宋_GB2312" w:hAnsi="仿宋_GB2312"/>
                <w:sz w:val="32"/>
                <w:szCs w:val="32"/>
              </w:rPr>
            </w:pPr>
            <w:r>
              <w:rPr>
                <w:rFonts w:ascii="仿宋_GB2312" w:eastAsia="仿宋_GB2312" w:hAnsi="仿宋_GB2312" w:hint="eastAsia"/>
                <w:sz w:val="32"/>
                <w:szCs w:val="32"/>
              </w:rPr>
              <w:t>序号</w:t>
            </w:r>
          </w:p>
        </w:tc>
        <w:tc>
          <w:tcPr>
            <w:tcW w:w="1080" w:type="dxa"/>
            <w:vAlign w:val="center"/>
          </w:tcPr>
          <w:p w:rsidR="002B168A" w:rsidRDefault="00A72A9E">
            <w:pPr>
              <w:spacing w:line="560" w:lineRule="exact"/>
              <w:rPr>
                <w:rFonts w:ascii="仿宋_GB2312" w:eastAsia="仿宋_GB2312" w:hAnsi="仿宋_GB2312"/>
                <w:sz w:val="32"/>
                <w:szCs w:val="32"/>
              </w:rPr>
            </w:pPr>
            <w:r>
              <w:rPr>
                <w:rFonts w:ascii="仿宋_GB2312" w:eastAsia="仿宋_GB2312" w:hAnsi="仿宋_GB2312" w:hint="eastAsia"/>
                <w:sz w:val="32"/>
                <w:szCs w:val="32"/>
              </w:rPr>
              <w:t>姓名</w:t>
            </w:r>
          </w:p>
        </w:tc>
        <w:tc>
          <w:tcPr>
            <w:tcW w:w="2494" w:type="dxa"/>
            <w:vAlign w:val="center"/>
          </w:tcPr>
          <w:p w:rsidR="002B168A" w:rsidRDefault="00A72A9E">
            <w:pPr>
              <w:spacing w:line="560" w:lineRule="exact"/>
              <w:ind w:firstLineChars="200" w:firstLine="640"/>
              <w:rPr>
                <w:rFonts w:ascii="仿宋_GB2312" w:eastAsia="仿宋_GB2312" w:hAnsi="仿宋_GB2312"/>
                <w:sz w:val="32"/>
                <w:szCs w:val="32"/>
              </w:rPr>
            </w:pPr>
            <w:r>
              <w:rPr>
                <w:rFonts w:ascii="仿宋_GB2312" w:eastAsia="仿宋_GB2312" w:hAnsi="仿宋_GB2312" w:hint="eastAsia"/>
                <w:sz w:val="32"/>
                <w:szCs w:val="32"/>
              </w:rPr>
              <w:t>证件类型</w:t>
            </w:r>
          </w:p>
        </w:tc>
        <w:tc>
          <w:tcPr>
            <w:tcW w:w="2077" w:type="dxa"/>
            <w:vAlign w:val="center"/>
          </w:tcPr>
          <w:p w:rsidR="002B168A" w:rsidRDefault="00A72A9E">
            <w:pPr>
              <w:spacing w:line="560" w:lineRule="exact"/>
              <w:ind w:firstLineChars="200" w:firstLine="640"/>
              <w:rPr>
                <w:rFonts w:ascii="仿宋_GB2312" w:eastAsia="仿宋_GB2312" w:hAnsi="仿宋_GB2312"/>
                <w:sz w:val="32"/>
                <w:szCs w:val="32"/>
              </w:rPr>
            </w:pPr>
            <w:r>
              <w:rPr>
                <w:rFonts w:ascii="仿宋_GB2312" w:eastAsia="仿宋_GB2312" w:hAnsi="仿宋_GB2312" w:hint="eastAsia"/>
                <w:sz w:val="32"/>
                <w:szCs w:val="32"/>
              </w:rPr>
              <w:t>身份证号</w:t>
            </w:r>
          </w:p>
        </w:tc>
        <w:tc>
          <w:tcPr>
            <w:tcW w:w="2225" w:type="dxa"/>
            <w:vAlign w:val="center"/>
          </w:tcPr>
          <w:p w:rsidR="002B168A" w:rsidRDefault="00A72A9E">
            <w:pPr>
              <w:spacing w:line="560" w:lineRule="exact"/>
              <w:ind w:firstLineChars="200" w:firstLine="640"/>
              <w:rPr>
                <w:rFonts w:ascii="仿宋_GB2312" w:eastAsia="仿宋_GB2312" w:hAnsi="仿宋_GB2312"/>
                <w:sz w:val="32"/>
                <w:szCs w:val="32"/>
              </w:rPr>
            </w:pPr>
            <w:r>
              <w:rPr>
                <w:rFonts w:ascii="仿宋_GB2312" w:eastAsia="仿宋_GB2312" w:hAnsi="仿宋_GB2312" w:hint="eastAsia"/>
                <w:sz w:val="32"/>
                <w:szCs w:val="32"/>
              </w:rPr>
              <w:t>手机号码</w:t>
            </w:r>
          </w:p>
        </w:tc>
        <w:tc>
          <w:tcPr>
            <w:tcW w:w="2127" w:type="dxa"/>
            <w:vAlign w:val="center"/>
          </w:tcPr>
          <w:p w:rsidR="002B168A" w:rsidRDefault="00A72A9E">
            <w:pPr>
              <w:spacing w:line="560" w:lineRule="exact"/>
              <w:ind w:firstLineChars="200" w:firstLine="640"/>
              <w:rPr>
                <w:rFonts w:ascii="仿宋_GB2312" w:eastAsia="仿宋_GB2312" w:hAnsi="仿宋_GB2312"/>
                <w:sz w:val="32"/>
                <w:szCs w:val="32"/>
              </w:rPr>
            </w:pPr>
            <w:r>
              <w:rPr>
                <w:rFonts w:ascii="仿宋_GB2312" w:eastAsia="仿宋_GB2312" w:hAnsi="仿宋_GB2312" w:hint="eastAsia"/>
                <w:sz w:val="32"/>
                <w:szCs w:val="32"/>
              </w:rPr>
              <w:t>工作单位</w:t>
            </w:r>
          </w:p>
        </w:tc>
        <w:tc>
          <w:tcPr>
            <w:tcW w:w="2280" w:type="dxa"/>
            <w:vAlign w:val="center"/>
          </w:tcPr>
          <w:p w:rsidR="002B168A" w:rsidRDefault="00A72A9E">
            <w:pPr>
              <w:spacing w:line="560" w:lineRule="exact"/>
              <w:ind w:firstLineChars="200" w:firstLine="640"/>
              <w:rPr>
                <w:rFonts w:ascii="仿宋_GB2312" w:eastAsia="仿宋_GB2312" w:hAnsi="仿宋_GB2312"/>
                <w:sz w:val="32"/>
                <w:szCs w:val="32"/>
              </w:rPr>
            </w:pPr>
            <w:r>
              <w:rPr>
                <w:rFonts w:ascii="仿宋_GB2312" w:eastAsia="仿宋_GB2312" w:hAnsi="仿宋_GB2312" w:hint="eastAsia"/>
                <w:sz w:val="32"/>
                <w:szCs w:val="32"/>
              </w:rPr>
              <w:t>电子邮件</w:t>
            </w:r>
          </w:p>
        </w:tc>
      </w:tr>
      <w:tr w:rsidR="002B168A">
        <w:trPr>
          <w:trHeight w:val="400"/>
        </w:trPr>
        <w:tc>
          <w:tcPr>
            <w:tcW w:w="926" w:type="dxa"/>
            <w:vAlign w:val="center"/>
          </w:tcPr>
          <w:p w:rsidR="002B168A" w:rsidRDefault="002B168A">
            <w:pPr>
              <w:rPr>
                <w:rFonts w:ascii="Arial"/>
              </w:rPr>
            </w:pPr>
          </w:p>
        </w:tc>
        <w:tc>
          <w:tcPr>
            <w:tcW w:w="1080" w:type="dxa"/>
            <w:vAlign w:val="center"/>
          </w:tcPr>
          <w:p w:rsidR="002B168A" w:rsidRDefault="002B168A">
            <w:pPr>
              <w:rPr>
                <w:rFonts w:ascii="Arial"/>
              </w:rPr>
            </w:pPr>
          </w:p>
        </w:tc>
        <w:tc>
          <w:tcPr>
            <w:tcW w:w="2494" w:type="dxa"/>
            <w:vAlign w:val="center"/>
          </w:tcPr>
          <w:p w:rsidR="002B168A" w:rsidRDefault="002B168A">
            <w:pPr>
              <w:rPr>
                <w:rFonts w:ascii="Arial"/>
              </w:rPr>
            </w:pPr>
          </w:p>
        </w:tc>
        <w:tc>
          <w:tcPr>
            <w:tcW w:w="2077" w:type="dxa"/>
            <w:vAlign w:val="center"/>
          </w:tcPr>
          <w:p w:rsidR="002B168A" w:rsidRDefault="002B168A">
            <w:pPr>
              <w:rPr>
                <w:rFonts w:ascii="Arial"/>
              </w:rPr>
            </w:pPr>
          </w:p>
        </w:tc>
        <w:tc>
          <w:tcPr>
            <w:tcW w:w="2225" w:type="dxa"/>
            <w:vAlign w:val="center"/>
          </w:tcPr>
          <w:p w:rsidR="002B168A" w:rsidRDefault="002B168A">
            <w:pPr>
              <w:rPr>
                <w:rFonts w:ascii="Arial"/>
              </w:rPr>
            </w:pPr>
          </w:p>
        </w:tc>
        <w:tc>
          <w:tcPr>
            <w:tcW w:w="2127" w:type="dxa"/>
            <w:vAlign w:val="center"/>
          </w:tcPr>
          <w:p w:rsidR="002B168A" w:rsidRDefault="002B168A">
            <w:pPr>
              <w:rPr>
                <w:rFonts w:ascii="Arial"/>
              </w:rPr>
            </w:pPr>
          </w:p>
        </w:tc>
        <w:tc>
          <w:tcPr>
            <w:tcW w:w="2280" w:type="dxa"/>
            <w:vAlign w:val="center"/>
          </w:tcPr>
          <w:p w:rsidR="002B168A" w:rsidRDefault="002B168A">
            <w:pPr>
              <w:rPr>
                <w:rFonts w:ascii="Arial"/>
              </w:rPr>
            </w:pPr>
          </w:p>
        </w:tc>
      </w:tr>
      <w:tr w:rsidR="002B168A">
        <w:trPr>
          <w:trHeight w:val="400"/>
        </w:trPr>
        <w:tc>
          <w:tcPr>
            <w:tcW w:w="926" w:type="dxa"/>
            <w:vAlign w:val="center"/>
          </w:tcPr>
          <w:p w:rsidR="002B168A" w:rsidRDefault="002B168A">
            <w:pPr>
              <w:rPr>
                <w:rFonts w:ascii="Arial"/>
              </w:rPr>
            </w:pPr>
          </w:p>
        </w:tc>
        <w:tc>
          <w:tcPr>
            <w:tcW w:w="1080" w:type="dxa"/>
            <w:vAlign w:val="center"/>
          </w:tcPr>
          <w:p w:rsidR="002B168A" w:rsidRDefault="002B168A">
            <w:pPr>
              <w:rPr>
                <w:rFonts w:ascii="Arial"/>
              </w:rPr>
            </w:pPr>
          </w:p>
        </w:tc>
        <w:tc>
          <w:tcPr>
            <w:tcW w:w="2494" w:type="dxa"/>
            <w:vAlign w:val="center"/>
          </w:tcPr>
          <w:p w:rsidR="002B168A" w:rsidRDefault="002B168A">
            <w:pPr>
              <w:rPr>
                <w:rFonts w:ascii="Arial"/>
              </w:rPr>
            </w:pPr>
          </w:p>
        </w:tc>
        <w:tc>
          <w:tcPr>
            <w:tcW w:w="2077" w:type="dxa"/>
            <w:vAlign w:val="center"/>
          </w:tcPr>
          <w:p w:rsidR="002B168A" w:rsidRDefault="002B168A">
            <w:pPr>
              <w:rPr>
                <w:rFonts w:ascii="Arial"/>
              </w:rPr>
            </w:pPr>
          </w:p>
        </w:tc>
        <w:tc>
          <w:tcPr>
            <w:tcW w:w="2225" w:type="dxa"/>
            <w:vAlign w:val="center"/>
          </w:tcPr>
          <w:p w:rsidR="002B168A" w:rsidRDefault="002B168A">
            <w:pPr>
              <w:rPr>
                <w:rFonts w:ascii="Arial"/>
              </w:rPr>
            </w:pPr>
          </w:p>
        </w:tc>
        <w:tc>
          <w:tcPr>
            <w:tcW w:w="2127" w:type="dxa"/>
            <w:vAlign w:val="center"/>
          </w:tcPr>
          <w:p w:rsidR="002B168A" w:rsidRDefault="002B168A">
            <w:pPr>
              <w:rPr>
                <w:rFonts w:ascii="Arial"/>
              </w:rPr>
            </w:pPr>
          </w:p>
        </w:tc>
        <w:tc>
          <w:tcPr>
            <w:tcW w:w="2280" w:type="dxa"/>
            <w:vAlign w:val="center"/>
          </w:tcPr>
          <w:p w:rsidR="002B168A" w:rsidRDefault="002B168A">
            <w:pPr>
              <w:rPr>
                <w:rFonts w:ascii="Arial"/>
              </w:rPr>
            </w:pPr>
          </w:p>
        </w:tc>
      </w:tr>
      <w:tr w:rsidR="002B168A">
        <w:trPr>
          <w:trHeight w:val="400"/>
        </w:trPr>
        <w:tc>
          <w:tcPr>
            <w:tcW w:w="926" w:type="dxa"/>
            <w:vAlign w:val="center"/>
          </w:tcPr>
          <w:p w:rsidR="002B168A" w:rsidRDefault="002B168A">
            <w:pPr>
              <w:rPr>
                <w:rFonts w:ascii="Arial"/>
              </w:rPr>
            </w:pPr>
          </w:p>
        </w:tc>
        <w:tc>
          <w:tcPr>
            <w:tcW w:w="1080" w:type="dxa"/>
            <w:vAlign w:val="center"/>
          </w:tcPr>
          <w:p w:rsidR="002B168A" w:rsidRDefault="002B168A">
            <w:pPr>
              <w:rPr>
                <w:rFonts w:ascii="Arial"/>
              </w:rPr>
            </w:pPr>
          </w:p>
        </w:tc>
        <w:tc>
          <w:tcPr>
            <w:tcW w:w="2494" w:type="dxa"/>
            <w:vAlign w:val="center"/>
          </w:tcPr>
          <w:p w:rsidR="002B168A" w:rsidRDefault="002B168A">
            <w:pPr>
              <w:rPr>
                <w:rFonts w:ascii="Arial"/>
              </w:rPr>
            </w:pPr>
          </w:p>
        </w:tc>
        <w:tc>
          <w:tcPr>
            <w:tcW w:w="2077" w:type="dxa"/>
            <w:vAlign w:val="center"/>
          </w:tcPr>
          <w:p w:rsidR="002B168A" w:rsidRDefault="002B168A">
            <w:pPr>
              <w:rPr>
                <w:rFonts w:ascii="Arial"/>
              </w:rPr>
            </w:pPr>
          </w:p>
        </w:tc>
        <w:tc>
          <w:tcPr>
            <w:tcW w:w="2225" w:type="dxa"/>
            <w:vAlign w:val="center"/>
          </w:tcPr>
          <w:p w:rsidR="002B168A" w:rsidRDefault="002B168A">
            <w:pPr>
              <w:rPr>
                <w:rFonts w:ascii="Arial"/>
              </w:rPr>
            </w:pPr>
          </w:p>
        </w:tc>
        <w:tc>
          <w:tcPr>
            <w:tcW w:w="2127" w:type="dxa"/>
            <w:vAlign w:val="center"/>
          </w:tcPr>
          <w:p w:rsidR="002B168A" w:rsidRDefault="002B168A">
            <w:pPr>
              <w:rPr>
                <w:rFonts w:ascii="Arial"/>
              </w:rPr>
            </w:pPr>
          </w:p>
        </w:tc>
        <w:tc>
          <w:tcPr>
            <w:tcW w:w="2280" w:type="dxa"/>
            <w:vAlign w:val="center"/>
          </w:tcPr>
          <w:p w:rsidR="002B168A" w:rsidRDefault="002B168A">
            <w:pPr>
              <w:rPr>
                <w:rFonts w:ascii="Arial"/>
              </w:rPr>
            </w:pPr>
          </w:p>
        </w:tc>
      </w:tr>
      <w:tr w:rsidR="002B168A">
        <w:trPr>
          <w:trHeight w:val="400"/>
        </w:trPr>
        <w:tc>
          <w:tcPr>
            <w:tcW w:w="926" w:type="dxa"/>
            <w:vAlign w:val="center"/>
          </w:tcPr>
          <w:p w:rsidR="002B168A" w:rsidRDefault="002B168A">
            <w:pPr>
              <w:rPr>
                <w:rFonts w:ascii="Arial"/>
              </w:rPr>
            </w:pPr>
          </w:p>
        </w:tc>
        <w:tc>
          <w:tcPr>
            <w:tcW w:w="1080" w:type="dxa"/>
            <w:vAlign w:val="center"/>
          </w:tcPr>
          <w:p w:rsidR="002B168A" w:rsidRDefault="002B168A">
            <w:pPr>
              <w:rPr>
                <w:rFonts w:ascii="Arial"/>
              </w:rPr>
            </w:pPr>
          </w:p>
        </w:tc>
        <w:tc>
          <w:tcPr>
            <w:tcW w:w="2494" w:type="dxa"/>
            <w:vAlign w:val="center"/>
          </w:tcPr>
          <w:p w:rsidR="002B168A" w:rsidRDefault="002B168A">
            <w:pPr>
              <w:rPr>
                <w:rFonts w:ascii="Arial"/>
              </w:rPr>
            </w:pPr>
          </w:p>
        </w:tc>
        <w:tc>
          <w:tcPr>
            <w:tcW w:w="2077" w:type="dxa"/>
            <w:vAlign w:val="center"/>
          </w:tcPr>
          <w:p w:rsidR="002B168A" w:rsidRDefault="002B168A">
            <w:pPr>
              <w:rPr>
                <w:rFonts w:ascii="Arial"/>
              </w:rPr>
            </w:pPr>
          </w:p>
        </w:tc>
        <w:tc>
          <w:tcPr>
            <w:tcW w:w="2225" w:type="dxa"/>
            <w:vAlign w:val="center"/>
          </w:tcPr>
          <w:p w:rsidR="002B168A" w:rsidRDefault="002B168A">
            <w:pPr>
              <w:rPr>
                <w:rFonts w:ascii="Arial"/>
              </w:rPr>
            </w:pPr>
          </w:p>
        </w:tc>
        <w:tc>
          <w:tcPr>
            <w:tcW w:w="2127" w:type="dxa"/>
            <w:vAlign w:val="center"/>
          </w:tcPr>
          <w:p w:rsidR="002B168A" w:rsidRDefault="002B168A">
            <w:pPr>
              <w:rPr>
                <w:rFonts w:ascii="Arial"/>
              </w:rPr>
            </w:pPr>
          </w:p>
        </w:tc>
        <w:tc>
          <w:tcPr>
            <w:tcW w:w="2280" w:type="dxa"/>
            <w:vAlign w:val="center"/>
          </w:tcPr>
          <w:p w:rsidR="002B168A" w:rsidRDefault="002B168A">
            <w:pPr>
              <w:rPr>
                <w:rFonts w:ascii="Arial"/>
              </w:rPr>
            </w:pPr>
          </w:p>
        </w:tc>
      </w:tr>
    </w:tbl>
    <w:p w:rsidR="002B168A" w:rsidRDefault="00A72A9E">
      <w:pPr>
        <w:spacing w:line="560" w:lineRule="exact"/>
        <w:rPr>
          <w:rFonts w:ascii="仿宋_GB2312" w:eastAsia="仿宋_GB2312" w:hAnsi="仿宋_GB2312"/>
          <w:sz w:val="28"/>
          <w:szCs w:val="28"/>
        </w:rPr>
      </w:pPr>
      <w:r>
        <w:rPr>
          <w:rFonts w:ascii="仿宋_GB2312" w:eastAsia="仿宋_GB2312" w:hAnsi="仿宋_GB2312" w:hint="eastAsia"/>
          <w:sz w:val="28"/>
          <w:szCs w:val="28"/>
        </w:rPr>
        <w:t>说明：本表用于汇总拟推荐进入国家科技专家库的专家信息，请各</w:t>
      </w:r>
      <w:r>
        <w:rPr>
          <w:rFonts w:ascii="仿宋_GB2312" w:eastAsia="仿宋_GB2312" w:hAnsi="仿宋_GB2312" w:hint="eastAsia"/>
          <w:sz w:val="28"/>
          <w:szCs w:val="28"/>
        </w:rPr>
        <w:t>省局</w:t>
      </w:r>
      <w:r>
        <w:rPr>
          <w:rFonts w:ascii="仿宋_GB2312" w:eastAsia="仿宋_GB2312" w:hAnsi="仿宋_GB2312" w:hint="eastAsia"/>
          <w:sz w:val="28"/>
          <w:szCs w:val="28"/>
        </w:rPr>
        <w:t>随专家推荐表一并报送本表，并由本单位在国科管系统按本表信息完成专家登记或批量创建。</w:t>
      </w:r>
    </w:p>
    <w:p w:rsidR="002B168A" w:rsidRDefault="002B168A">
      <w:pPr>
        <w:spacing w:line="56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</w:p>
    <w:sectPr w:rsidR="002B168A">
      <w:pgSz w:w="16838" w:h="11906" w:orient="landscape"/>
      <w:pgMar w:top="1531" w:right="1701" w:bottom="1531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2A9E" w:rsidRDefault="00A72A9E">
      <w:r>
        <w:separator/>
      </w:r>
    </w:p>
  </w:endnote>
  <w:endnote w:type="continuationSeparator" w:id="0">
    <w:p w:rsidR="00A72A9E" w:rsidRDefault="00A72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AFA61115-5C86-42E0-9253-0238DE9B017E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598A52B7-390A-403A-83FE-65062DCF7D56}"/>
  </w:font>
  <w:font w:name="方正小标宋简体">
    <w:charset w:val="86"/>
    <w:family w:val="auto"/>
    <w:pitch w:val="default"/>
    <w:sig w:usb0="00000001" w:usb1="080E0000" w:usb2="00000000" w:usb3="00000000" w:csb0="00040000" w:csb1="00000000"/>
    <w:embedRegular r:id="rId3" w:subsetted="1" w:fontKey="{558B7EC0-87D5-42C8-B63F-1F11F1EF7FE3}"/>
    <w:embedBold r:id="rId4" w:subsetted="1" w:fontKey="{2639CAAD-8D35-4D62-B536-EA77C4446B4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5" w:subsetted="1" w:fontKey="{5CA3117D-DE38-4743-B517-80F29F366226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168A" w:rsidRDefault="002B168A">
    <w:pPr>
      <w:pStyle w:val="a3"/>
      <w:jc w:val="center"/>
    </w:pPr>
  </w:p>
  <w:p w:rsidR="002B168A" w:rsidRDefault="002B168A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2A9E" w:rsidRDefault="00A72A9E">
      <w:r>
        <w:separator/>
      </w:r>
    </w:p>
  </w:footnote>
  <w:footnote w:type="continuationSeparator" w:id="0">
    <w:p w:rsidR="00A72A9E" w:rsidRDefault="00A72A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aveSubsetFonts/>
  <w:defaultTabStop w:val="420"/>
  <w:drawingGridHorizontalSpacing w:val="105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ExNzM5YmQ2NDYwNDgyNjU0ZGUxZjZlYTZiNzM5YmYifQ=="/>
  </w:docVars>
  <w:rsids>
    <w:rsidRoot w:val="00731230"/>
    <w:rsid w:val="0000149E"/>
    <w:rsid w:val="00001E3C"/>
    <w:rsid w:val="00066E35"/>
    <w:rsid w:val="000D6BDC"/>
    <w:rsid w:val="000F3C45"/>
    <w:rsid w:val="0010497A"/>
    <w:rsid w:val="001D70AE"/>
    <w:rsid w:val="001E1717"/>
    <w:rsid w:val="00210D6B"/>
    <w:rsid w:val="00272F41"/>
    <w:rsid w:val="002A0562"/>
    <w:rsid w:val="002B168A"/>
    <w:rsid w:val="003233BB"/>
    <w:rsid w:val="00354EAD"/>
    <w:rsid w:val="003C05A6"/>
    <w:rsid w:val="003D46AE"/>
    <w:rsid w:val="00453F79"/>
    <w:rsid w:val="004B3F5D"/>
    <w:rsid w:val="004D4AEB"/>
    <w:rsid w:val="00537F9B"/>
    <w:rsid w:val="00562B9A"/>
    <w:rsid w:val="00590B92"/>
    <w:rsid w:val="005D4A5E"/>
    <w:rsid w:val="005E4D61"/>
    <w:rsid w:val="00666A0E"/>
    <w:rsid w:val="006833A2"/>
    <w:rsid w:val="006F0A8B"/>
    <w:rsid w:val="00705751"/>
    <w:rsid w:val="007217AB"/>
    <w:rsid w:val="00731230"/>
    <w:rsid w:val="007A48E4"/>
    <w:rsid w:val="008207C6"/>
    <w:rsid w:val="00835E84"/>
    <w:rsid w:val="008E4C43"/>
    <w:rsid w:val="00945135"/>
    <w:rsid w:val="00A30404"/>
    <w:rsid w:val="00A72A9E"/>
    <w:rsid w:val="00B01EDF"/>
    <w:rsid w:val="00B83DD9"/>
    <w:rsid w:val="00B91450"/>
    <w:rsid w:val="00BA58B0"/>
    <w:rsid w:val="00BE79CA"/>
    <w:rsid w:val="00C57B5E"/>
    <w:rsid w:val="00C90BBF"/>
    <w:rsid w:val="00C92220"/>
    <w:rsid w:val="00CA1FE8"/>
    <w:rsid w:val="00CC0F47"/>
    <w:rsid w:val="00D342D8"/>
    <w:rsid w:val="00D5336E"/>
    <w:rsid w:val="00D7323C"/>
    <w:rsid w:val="00DE5B90"/>
    <w:rsid w:val="00E52C12"/>
    <w:rsid w:val="00EB2562"/>
    <w:rsid w:val="00F15BDF"/>
    <w:rsid w:val="00F825B8"/>
    <w:rsid w:val="00FB47D3"/>
    <w:rsid w:val="00FE7289"/>
    <w:rsid w:val="01007A80"/>
    <w:rsid w:val="01255120"/>
    <w:rsid w:val="012700B8"/>
    <w:rsid w:val="017442FA"/>
    <w:rsid w:val="018502B5"/>
    <w:rsid w:val="01D31328"/>
    <w:rsid w:val="01F82835"/>
    <w:rsid w:val="02467A44"/>
    <w:rsid w:val="02571C51"/>
    <w:rsid w:val="028B36A9"/>
    <w:rsid w:val="029B0846"/>
    <w:rsid w:val="02AA34EE"/>
    <w:rsid w:val="02AD72FD"/>
    <w:rsid w:val="02C646E1"/>
    <w:rsid w:val="02C879CD"/>
    <w:rsid w:val="02DC3F04"/>
    <w:rsid w:val="02F94AB6"/>
    <w:rsid w:val="03304250"/>
    <w:rsid w:val="0348159A"/>
    <w:rsid w:val="037203C5"/>
    <w:rsid w:val="037C7496"/>
    <w:rsid w:val="039B5B6E"/>
    <w:rsid w:val="03A52548"/>
    <w:rsid w:val="03F62DA4"/>
    <w:rsid w:val="04504BAA"/>
    <w:rsid w:val="04816565"/>
    <w:rsid w:val="04A24CDA"/>
    <w:rsid w:val="04B862AB"/>
    <w:rsid w:val="04D05CEB"/>
    <w:rsid w:val="04F05A45"/>
    <w:rsid w:val="04FF037E"/>
    <w:rsid w:val="054D2E98"/>
    <w:rsid w:val="055A7363"/>
    <w:rsid w:val="059D4627"/>
    <w:rsid w:val="05A52CD4"/>
    <w:rsid w:val="05D15877"/>
    <w:rsid w:val="063B7194"/>
    <w:rsid w:val="06420522"/>
    <w:rsid w:val="06540256"/>
    <w:rsid w:val="0667442D"/>
    <w:rsid w:val="06AD62E4"/>
    <w:rsid w:val="06EC048E"/>
    <w:rsid w:val="073562D9"/>
    <w:rsid w:val="07391925"/>
    <w:rsid w:val="07487DBA"/>
    <w:rsid w:val="07B45450"/>
    <w:rsid w:val="07B93C08"/>
    <w:rsid w:val="07BB67DE"/>
    <w:rsid w:val="07D93108"/>
    <w:rsid w:val="088766C0"/>
    <w:rsid w:val="08E12275"/>
    <w:rsid w:val="08E42279"/>
    <w:rsid w:val="08EB4EA1"/>
    <w:rsid w:val="09093579"/>
    <w:rsid w:val="09526CCE"/>
    <w:rsid w:val="09886B94"/>
    <w:rsid w:val="09970B85"/>
    <w:rsid w:val="09DE4B20"/>
    <w:rsid w:val="0A23066B"/>
    <w:rsid w:val="0A467827"/>
    <w:rsid w:val="0A5E16A3"/>
    <w:rsid w:val="0A6C2012"/>
    <w:rsid w:val="0A8A06EA"/>
    <w:rsid w:val="0A8F37FE"/>
    <w:rsid w:val="0A951569"/>
    <w:rsid w:val="0BAD28E2"/>
    <w:rsid w:val="0C012C2E"/>
    <w:rsid w:val="0C122745"/>
    <w:rsid w:val="0C1464BD"/>
    <w:rsid w:val="0C38149C"/>
    <w:rsid w:val="0C741652"/>
    <w:rsid w:val="0C9B098C"/>
    <w:rsid w:val="0CAC2B9A"/>
    <w:rsid w:val="0CAF7D7F"/>
    <w:rsid w:val="0CB16402"/>
    <w:rsid w:val="0D054058"/>
    <w:rsid w:val="0D166265"/>
    <w:rsid w:val="0D5D7D3F"/>
    <w:rsid w:val="0D634416"/>
    <w:rsid w:val="0D6F3FCD"/>
    <w:rsid w:val="0D98311E"/>
    <w:rsid w:val="0DDA1988"/>
    <w:rsid w:val="0DDF2AFB"/>
    <w:rsid w:val="0DF91E0E"/>
    <w:rsid w:val="0E045213"/>
    <w:rsid w:val="0E06452B"/>
    <w:rsid w:val="0E1C78AB"/>
    <w:rsid w:val="0E552DBD"/>
    <w:rsid w:val="0E770F85"/>
    <w:rsid w:val="0E8C4A31"/>
    <w:rsid w:val="0F003445"/>
    <w:rsid w:val="0F0E18EA"/>
    <w:rsid w:val="0FE4264A"/>
    <w:rsid w:val="100B5E29"/>
    <w:rsid w:val="102748EC"/>
    <w:rsid w:val="102A2753"/>
    <w:rsid w:val="1034712E"/>
    <w:rsid w:val="10393424"/>
    <w:rsid w:val="106B4B1A"/>
    <w:rsid w:val="108005C5"/>
    <w:rsid w:val="10AD5132"/>
    <w:rsid w:val="11C91AF8"/>
    <w:rsid w:val="123F625E"/>
    <w:rsid w:val="12413D84"/>
    <w:rsid w:val="126D6927"/>
    <w:rsid w:val="12751CAA"/>
    <w:rsid w:val="12922832"/>
    <w:rsid w:val="12A2733B"/>
    <w:rsid w:val="12CF75E2"/>
    <w:rsid w:val="12EA441C"/>
    <w:rsid w:val="12F6691D"/>
    <w:rsid w:val="12FB3F33"/>
    <w:rsid w:val="130D37E5"/>
    <w:rsid w:val="131119A8"/>
    <w:rsid w:val="13622204"/>
    <w:rsid w:val="137E6912"/>
    <w:rsid w:val="13A97E33"/>
    <w:rsid w:val="14302302"/>
    <w:rsid w:val="143E0882"/>
    <w:rsid w:val="14997EA7"/>
    <w:rsid w:val="14F07422"/>
    <w:rsid w:val="154C6CC8"/>
    <w:rsid w:val="15512530"/>
    <w:rsid w:val="155618F4"/>
    <w:rsid w:val="155B515D"/>
    <w:rsid w:val="15632263"/>
    <w:rsid w:val="156D6963"/>
    <w:rsid w:val="15793835"/>
    <w:rsid w:val="15981F0D"/>
    <w:rsid w:val="16704C38"/>
    <w:rsid w:val="16C3120C"/>
    <w:rsid w:val="16E86EC4"/>
    <w:rsid w:val="17563E2E"/>
    <w:rsid w:val="17771FF6"/>
    <w:rsid w:val="17800EAB"/>
    <w:rsid w:val="17926EFB"/>
    <w:rsid w:val="179B7A92"/>
    <w:rsid w:val="17E70F2A"/>
    <w:rsid w:val="186B56B7"/>
    <w:rsid w:val="188B5D59"/>
    <w:rsid w:val="18BF1EA7"/>
    <w:rsid w:val="18BF3C55"/>
    <w:rsid w:val="18CD0120"/>
    <w:rsid w:val="18FE29CF"/>
    <w:rsid w:val="191C2E55"/>
    <w:rsid w:val="19FD4A34"/>
    <w:rsid w:val="1A5A3C35"/>
    <w:rsid w:val="1A82318C"/>
    <w:rsid w:val="1A900B45"/>
    <w:rsid w:val="1A977F74"/>
    <w:rsid w:val="1AA66E7A"/>
    <w:rsid w:val="1AB772D9"/>
    <w:rsid w:val="1AE23C2A"/>
    <w:rsid w:val="1B1255E3"/>
    <w:rsid w:val="1B1262BE"/>
    <w:rsid w:val="1B2D30F7"/>
    <w:rsid w:val="1B610FF3"/>
    <w:rsid w:val="1B99253B"/>
    <w:rsid w:val="1B9D4BDD"/>
    <w:rsid w:val="1BA36059"/>
    <w:rsid w:val="1C024584"/>
    <w:rsid w:val="1C2E35CB"/>
    <w:rsid w:val="1C7B60E4"/>
    <w:rsid w:val="1C8B27CB"/>
    <w:rsid w:val="1CCE26B8"/>
    <w:rsid w:val="1CF10155"/>
    <w:rsid w:val="1D1F4CC2"/>
    <w:rsid w:val="1D412E8A"/>
    <w:rsid w:val="1D6372A4"/>
    <w:rsid w:val="1D7A45EE"/>
    <w:rsid w:val="1DAF4298"/>
    <w:rsid w:val="1DBC71D5"/>
    <w:rsid w:val="1DCF493A"/>
    <w:rsid w:val="1DD933B0"/>
    <w:rsid w:val="1DED6B6E"/>
    <w:rsid w:val="1DEF0B38"/>
    <w:rsid w:val="1E4F15D7"/>
    <w:rsid w:val="1E876FC3"/>
    <w:rsid w:val="1E990AA4"/>
    <w:rsid w:val="1EC21DA9"/>
    <w:rsid w:val="1EE937D9"/>
    <w:rsid w:val="1EFD54D7"/>
    <w:rsid w:val="1F10520A"/>
    <w:rsid w:val="1F146C16"/>
    <w:rsid w:val="1F264A2D"/>
    <w:rsid w:val="1F884DA0"/>
    <w:rsid w:val="1FA0658E"/>
    <w:rsid w:val="1FA3607E"/>
    <w:rsid w:val="1FAD2A59"/>
    <w:rsid w:val="1FE67D19"/>
    <w:rsid w:val="1FEC20BA"/>
    <w:rsid w:val="202D5948"/>
    <w:rsid w:val="20A245A6"/>
    <w:rsid w:val="21093CBF"/>
    <w:rsid w:val="210C1A01"/>
    <w:rsid w:val="21254871"/>
    <w:rsid w:val="212705E9"/>
    <w:rsid w:val="21486EDD"/>
    <w:rsid w:val="215238B8"/>
    <w:rsid w:val="21592C31"/>
    <w:rsid w:val="21751354"/>
    <w:rsid w:val="217E28FF"/>
    <w:rsid w:val="218D48F0"/>
    <w:rsid w:val="21F10022"/>
    <w:rsid w:val="21F66939"/>
    <w:rsid w:val="21FC3824"/>
    <w:rsid w:val="220A23E4"/>
    <w:rsid w:val="220D5A31"/>
    <w:rsid w:val="2221328A"/>
    <w:rsid w:val="22AC349C"/>
    <w:rsid w:val="22DB78DD"/>
    <w:rsid w:val="22DE117B"/>
    <w:rsid w:val="22ED4478"/>
    <w:rsid w:val="22EE7610"/>
    <w:rsid w:val="231B23CF"/>
    <w:rsid w:val="23492A98"/>
    <w:rsid w:val="2351194D"/>
    <w:rsid w:val="23517B9F"/>
    <w:rsid w:val="2355143D"/>
    <w:rsid w:val="235F22BC"/>
    <w:rsid w:val="23BC14BC"/>
    <w:rsid w:val="23C245F9"/>
    <w:rsid w:val="23F92711"/>
    <w:rsid w:val="2403631E"/>
    <w:rsid w:val="24084BEC"/>
    <w:rsid w:val="242D5F16"/>
    <w:rsid w:val="246A716A"/>
    <w:rsid w:val="247B3126"/>
    <w:rsid w:val="249C309C"/>
    <w:rsid w:val="24A26904"/>
    <w:rsid w:val="24A8382F"/>
    <w:rsid w:val="24B86128"/>
    <w:rsid w:val="24C90F9B"/>
    <w:rsid w:val="24DB1E16"/>
    <w:rsid w:val="25186BC6"/>
    <w:rsid w:val="2527472B"/>
    <w:rsid w:val="253D61BE"/>
    <w:rsid w:val="25777D91"/>
    <w:rsid w:val="25A466AC"/>
    <w:rsid w:val="25CA2FB1"/>
    <w:rsid w:val="25D16D75"/>
    <w:rsid w:val="25E66CC5"/>
    <w:rsid w:val="2612582B"/>
    <w:rsid w:val="26323CB8"/>
    <w:rsid w:val="265754CC"/>
    <w:rsid w:val="26753BA5"/>
    <w:rsid w:val="26993D37"/>
    <w:rsid w:val="26E825C8"/>
    <w:rsid w:val="27135897"/>
    <w:rsid w:val="27335F39"/>
    <w:rsid w:val="273C181B"/>
    <w:rsid w:val="27554102"/>
    <w:rsid w:val="27764078"/>
    <w:rsid w:val="27895B59"/>
    <w:rsid w:val="27EC2085"/>
    <w:rsid w:val="28173165"/>
    <w:rsid w:val="28425D08"/>
    <w:rsid w:val="28771E56"/>
    <w:rsid w:val="28CB3F50"/>
    <w:rsid w:val="28D177B8"/>
    <w:rsid w:val="2903193C"/>
    <w:rsid w:val="292F2731"/>
    <w:rsid w:val="29373393"/>
    <w:rsid w:val="294F2DD3"/>
    <w:rsid w:val="298365D8"/>
    <w:rsid w:val="29AF73CD"/>
    <w:rsid w:val="29C63095"/>
    <w:rsid w:val="29CD39AD"/>
    <w:rsid w:val="29E4176D"/>
    <w:rsid w:val="29F23E8A"/>
    <w:rsid w:val="2A1536D4"/>
    <w:rsid w:val="2A18267C"/>
    <w:rsid w:val="2A2102CB"/>
    <w:rsid w:val="2A2B2EF8"/>
    <w:rsid w:val="2A570191"/>
    <w:rsid w:val="2A5D507B"/>
    <w:rsid w:val="2A61691A"/>
    <w:rsid w:val="2A756869"/>
    <w:rsid w:val="2A77613D"/>
    <w:rsid w:val="2A9C2048"/>
    <w:rsid w:val="2ABA24CE"/>
    <w:rsid w:val="2AC1385C"/>
    <w:rsid w:val="2B536BB8"/>
    <w:rsid w:val="2B844556"/>
    <w:rsid w:val="2B996587"/>
    <w:rsid w:val="2BEE6B21"/>
    <w:rsid w:val="2BF35C97"/>
    <w:rsid w:val="2C124050"/>
    <w:rsid w:val="2C680433"/>
    <w:rsid w:val="2C730869"/>
    <w:rsid w:val="2C82701B"/>
    <w:rsid w:val="2C8C5924"/>
    <w:rsid w:val="2C9C00DD"/>
    <w:rsid w:val="2CB17273"/>
    <w:rsid w:val="2D142369"/>
    <w:rsid w:val="2D23435A"/>
    <w:rsid w:val="2D320A41"/>
    <w:rsid w:val="2D426ED6"/>
    <w:rsid w:val="2D5C786C"/>
    <w:rsid w:val="2D7C3A6A"/>
    <w:rsid w:val="2E0E6DB8"/>
    <w:rsid w:val="2E8E1CA7"/>
    <w:rsid w:val="2E9574DA"/>
    <w:rsid w:val="2EDC6EB7"/>
    <w:rsid w:val="2EDF69A7"/>
    <w:rsid w:val="2F000DF7"/>
    <w:rsid w:val="2F364819"/>
    <w:rsid w:val="2F511653"/>
    <w:rsid w:val="2F601896"/>
    <w:rsid w:val="2F642A08"/>
    <w:rsid w:val="2F754C15"/>
    <w:rsid w:val="2F950E14"/>
    <w:rsid w:val="2FD84412"/>
    <w:rsid w:val="30055F99"/>
    <w:rsid w:val="300F0BC6"/>
    <w:rsid w:val="30145C14"/>
    <w:rsid w:val="307B625B"/>
    <w:rsid w:val="307D0225"/>
    <w:rsid w:val="30901D07"/>
    <w:rsid w:val="30BB2AFC"/>
    <w:rsid w:val="30E91417"/>
    <w:rsid w:val="31B00187"/>
    <w:rsid w:val="31C8520B"/>
    <w:rsid w:val="32222E32"/>
    <w:rsid w:val="32C3584B"/>
    <w:rsid w:val="32EC51EE"/>
    <w:rsid w:val="333A41AC"/>
    <w:rsid w:val="333C7F24"/>
    <w:rsid w:val="33460DA3"/>
    <w:rsid w:val="33525999"/>
    <w:rsid w:val="335334BF"/>
    <w:rsid w:val="33CD0744"/>
    <w:rsid w:val="340C5B48"/>
    <w:rsid w:val="34605E94"/>
    <w:rsid w:val="34761214"/>
    <w:rsid w:val="34BB30CA"/>
    <w:rsid w:val="350C7DCA"/>
    <w:rsid w:val="354E2190"/>
    <w:rsid w:val="355F7EFA"/>
    <w:rsid w:val="357065AB"/>
    <w:rsid w:val="3580325D"/>
    <w:rsid w:val="35812566"/>
    <w:rsid w:val="35B46497"/>
    <w:rsid w:val="35C83CF1"/>
    <w:rsid w:val="367479D5"/>
    <w:rsid w:val="36783969"/>
    <w:rsid w:val="36AF255F"/>
    <w:rsid w:val="371F2F2D"/>
    <w:rsid w:val="37335AE2"/>
    <w:rsid w:val="376B702A"/>
    <w:rsid w:val="377C4D93"/>
    <w:rsid w:val="378D6FA0"/>
    <w:rsid w:val="3861656F"/>
    <w:rsid w:val="389E6F8B"/>
    <w:rsid w:val="38A04BAB"/>
    <w:rsid w:val="38A5656B"/>
    <w:rsid w:val="38A65E3F"/>
    <w:rsid w:val="38D806EF"/>
    <w:rsid w:val="38D86941"/>
    <w:rsid w:val="38E025DF"/>
    <w:rsid w:val="38E423E6"/>
    <w:rsid w:val="38F344BC"/>
    <w:rsid w:val="38F82B3F"/>
    <w:rsid w:val="392A081F"/>
    <w:rsid w:val="39357F15"/>
    <w:rsid w:val="39655FEE"/>
    <w:rsid w:val="3986639D"/>
    <w:rsid w:val="39A86313"/>
    <w:rsid w:val="39B34CB8"/>
    <w:rsid w:val="3A43603C"/>
    <w:rsid w:val="3A995C5C"/>
    <w:rsid w:val="3AE27603"/>
    <w:rsid w:val="3AF410E4"/>
    <w:rsid w:val="3B025977"/>
    <w:rsid w:val="3BB35D45"/>
    <w:rsid w:val="3BBB1CFC"/>
    <w:rsid w:val="3BBF7944"/>
    <w:rsid w:val="3BF55114"/>
    <w:rsid w:val="3C065573"/>
    <w:rsid w:val="3C074E47"/>
    <w:rsid w:val="3C920BB5"/>
    <w:rsid w:val="3C9B3F0D"/>
    <w:rsid w:val="3CA54D8C"/>
    <w:rsid w:val="3CB23005"/>
    <w:rsid w:val="3CB732CC"/>
    <w:rsid w:val="3CDE204C"/>
    <w:rsid w:val="3CE309D2"/>
    <w:rsid w:val="3CF03B2D"/>
    <w:rsid w:val="3D29776B"/>
    <w:rsid w:val="3D2E4704"/>
    <w:rsid w:val="3D3A5ABF"/>
    <w:rsid w:val="3D4445A5"/>
    <w:rsid w:val="3D583BAC"/>
    <w:rsid w:val="3D5E1F44"/>
    <w:rsid w:val="3D7824A0"/>
    <w:rsid w:val="3D793B23"/>
    <w:rsid w:val="3D89020A"/>
    <w:rsid w:val="3D9A2417"/>
    <w:rsid w:val="3DF73C44"/>
    <w:rsid w:val="3E143EE1"/>
    <w:rsid w:val="3E253790"/>
    <w:rsid w:val="3E2D328B"/>
    <w:rsid w:val="3E5F540E"/>
    <w:rsid w:val="3E622809"/>
    <w:rsid w:val="3E734A16"/>
    <w:rsid w:val="3E9E560E"/>
    <w:rsid w:val="3EAF0525"/>
    <w:rsid w:val="3ED23E32"/>
    <w:rsid w:val="3EF1250A"/>
    <w:rsid w:val="3F4C326D"/>
    <w:rsid w:val="3F4F0FDF"/>
    <w:rsid w:val="3F780536"/>
    <w:rsid w:val="3F870779"/>
    <w:rsid w:val="3F9E1FAE"/>
    <w:rsid w:val="40161AFD"/>
    <w:rsid w:val="40307062"/>
    <w:rsid w:val="403A1C8F"/>
    <w:rsid w:val="40575193"/>
    <w:rsid w:val="405D1866"/>
    <w:rsid w:val="407707ED"/>
    <w:rsid w:val="407F76A2"/>
    <w:rsid w:val="40A13ABC"/>
    <w:rsid w:val="40A47DF4"/>
    <w:rsid w:val="40D914A8"/>
    <w:rsid w:val="40E13EB9"/>
    <w:rsid w:val="40F24318"/>
    <w:rsid w:val="414C7ECC"/>
    <w:rsid w:val="415B3C6B"/>
    <w:rsid w:val="41B617E9"/>
    <w:rsid w:val="41BD2B78"/>
    <w:rsid w:val="41F52311"/>
    <w:rsid w:val="423F358D"/>
    <w:rsid w:val="424C7A58"/>
    <w:rsid w:val="42576B28"/>
    <w:rsid w:val="4270173E"/>
    <w:rsid w:val="428B0580"/>
    <w:rsid w:val="42E45EE2"/>
    <w:rsid w:val="42ED2FE9"/>
    <w:rsid w:val="42FA74B4"/>
    <w:rsid w:val="430F78AD"/>
    <w:rsid w:val="432D7889"/>
    <w:rsid w:val="43586C6B"/>
    <w:rsid w:val="4368266F"/>
    <w:rsid w:val="43686B13"/>
    <w:rsid w:val="436D15AE"/>
    <w:rsid w:val="437461C3"/>
    <w:rsid w:val="43963680"/>
    <w:rsid w:val="43A55671"/>
    <w:rsid w:val="43C07D87"/>
    <w:rsid w:val="43F16B09"/>
    <w:rsid w:val="43F70882"/>
    <w:rsid w:val="44006D4C"/>
    <w:rsid w:val="443B7D84"/>
    <w:rsid w:val="444E7AB7"/>
    <w:rsid w:val="44562E10"/>
    <w:rsid w:val="445B0426"/>
    <w:rsid w:val="449000D0"/>
    <w:rsid w:val="44953938"/>
    <w:rsid w:val="449F6565"/>
    <w:rsid w:val="45102FBE"/>
    <w:rsid w:val="4550160D"/>
    <w:rsid w:val="45813EBC"/>
    <w:rsid w:val="458D51A8"/>
    <w:rsid w:val="45A67DE6"/>
    <w:rsid w:val="45D95AA6"/>
    <w:rsid w:val="45F75F2C"/>
    <w:rsid w:val="45FD22F9"/>
    <w:rsid w:val="4605536E"/>
    <w:rsid w:val="4607616F"/>
    <w:rsid w:val="46431172"/>
    <w:rsid w:val="465313B5"/>
    <w:rsid w:val="467A1037"/>
    <w:rsid w:val="468A0B4E"/>
    <w:rsid w:val="46B75DE7"/>
    <w:rsid w:val="47084895"/>
    <w:rsid w:val="470E1780"/>
    <w:rsid w:val="47541888"/>
    <w:rsid w:val="476B4E24"/>
    <w:rsid w:val="476D64A6"/>
    <w:rsid w:val="47750EF6"/>
    <w:rsid w:val="478B4B7E"/>
    <w:rsid w:val="479E6FA7"/>
    <w:rsid w:val="47A45C40"/>
    <w:rsid w:val="47A67C0A"/>
    <w:rsid w:val="47A81BD4"/>
    <w:rsid w:val="47B0742C"/>
    <w:rsid w:val="47CF53B3"/>
    <w:rsid w:val="47DB78B4"/>
    <w:rsid w:val="47EA7AF7"/>
    <w:rsid w:val="482079BC"/>
    <w:rsid w:val="48390A7E"/>
    <w:rsid w:val="48651873"/>
    <w:rsid w:val="48825F81"/>
    <w:rsid w:val="48945CB4"/>
    <w:rsid w:val="48CC36A0"/>
    <w:rsid w:val="491C4628"/>
    <w:rsid w:val="492E6109"/>
    <w:rsid w:val="49463453"/>
    <w:rsid w:val="4953791E"/>
    <w:rsid w:val="497664FC"/>
    <w:rsid w:val="49AB775A"/>
    <w:rsid w:val="49D071C0"/>
    <w:rsid w:val="4A3414FD"/>
    <w:rsid w:val="4A4A59DA"/>
    <w:rsid w:val="4A8B55DB"/>
    <w:rsid w:val="4A9E2E1A"/>
    <w:rsid w:val="4AA06B93"/>
    <w:rsid w:val="4AB443EC"/>
    <w:rsid w:val="4AB56AE2"/>
    <w:rsid w:val="4AB63A85"/>
    <w:rsid w:val="4AC05487"/>
    <w:rsid w:val="4AD93E52"/>
    <w:rsid w:val="4AF62C56"/>
    <w:rsid w:val="4B2D6A25"/>
    <w:rsid w:val="4BCE3924"/>
    <w:rsid w:val="4BDB2578"/>
    <w:rsid w:val="4C51283A"/>
    <w:rsid w:val="4C5E4088"/>
    <w:rsid w:val="4C7B3413"/>
    <w:rsid w:val="4C820C46"/>
    <w:rsid w:val="4CC10A1F"/>
    <w:rsid w:val="4CF3744D"/>
    <w:rsid w:val="4CF5446E"/>
    <w:rsid w:val="4D21045F"/>
    <w:rsid w:val="4D2E2B7B"/>
    <w:rsid w:val="4E3B5550"/>
    <w:rsid w:val="4E5E7F01"/>
    <w:rsid w:val="4E8219EB"/>
    <w:rsid w:val="4E832A53"/>
    <w:rsid w:val="4ECA4065"/>
    <w:rsid w:val="4F245FE4"/>
    <w:rsid w:val="4F3C07F8"/>
    <w:rsid w:val="4F860A4D"/>
    <w:rsid w:val="4FC652ED"/>
    <w:rsid w:val="4FD74E04"/>
    <w:rsid w:val="504D50C7"/>
    <w:rsid w:val="50550202"/>
    <w:rsid w:val="508D7BB9"/>
    <w:rsid w:val="5099655E"/>
    <w:rsid w:val="50B82E88"/>
    <w:rsid w:val="50C35DAF"/>
    <w:rsid w:val="50FD6AED"/>
    <w:rsid w:val="514566E6"/>
    <w:rsid w:val="5167040A"/>
    <w:rsid w:val="51FC2EB5"/>
    <w:rsid w:val="5234518C"/>
    <w:rsid w:val="52383B54"/>
    <w:rsid w:val="5285323E"/>
    <w:rsid w:val="52AD3126"/>
    <w:rsid w:val="52DE46FC"/>
    <w:rsid w:val="531243A6"/>
    <w:rsid w:val="53536E98"/>
    <w:rsid w:val="53740BBC"/>
    <w:rsid w:val="538C05FC"/>
    <w:rsid w:val="53F35F85"/>
    <w:rsid w:val="53FF2B7C"/>
    <w:rsid w:val="543071D9"/>
    <w:rsid w:val="54972DB4"/>
    <w:rsid w:val="54B25E40"/>
    <w:rsid w:val="54D23DEC"/>
    <w:rsid w:val="54E67898"/>
    <w:rsid w:val="5503053F"/>
    <w:rsid w:val="552F123F"/>
    <w:rsid w:val="552F7C48"/>
    <w:rsid w:val="55605299"/>
    <w:rsid w:val="55AC0AE1"/>
    <w:rsid w:val="55E71B19"/>
    <w:rsid w:val="564231F4"/>
    <w:rsid w:val="564D3F5E"/>
    <w:rsid w:val="56570A4D"/>
    <w:rsid w:val="570A5ABF"/>
    <w:rsid w:val="572B3C88"/>
    <w:rsid w:val="57636ED5"/>
    <w:rsid w:val="5798756F"/>
    <w:rsid w:val="57F347A6"/>
    <w:rsid w:val="58010305"/>
    <w:rsid w:val="5814471C"/>
    <w:rsid w:val="581A61D6"/>
    <w:rsid w:val="58387191"/>
    <w:rsid w:val="584A0F0F"/>
    <w:rsid w:val="585A65D3"/>
    <w:rsid w:val="58636A5E"/>
    <w:rsid w:val="58704048"/>
    <w:rsid w:val="58D72319"/>
    <w:rsid w:val="58DE7204"/>
    <w:rsid w:val="58F5454D"/>
    <w:rsid w:val="59A0270B"/>
    <w:rsid w:val="59B368E2"/>
    <w:rsid w:val="5A261275"/>
    <w:rsid w:val="5A2C4D31"/>
    <w:rsid w:val="5A421A14"/>
    <w:rsid w:val="5A5D05FC"/>
    <w:rsid w:val="5AA1673B"/>
    <w:rsid w:val="5AF56A87"/>
    <w:rsid w:val="5AF80325"/>
    <w:rsid w:val="5B1C04B7"/>
    <w:rsid w:val="5B2335F4"/>
    <w:rsid w:val="5B266C40"/>
    <w:rsid w:val="5B321A89"/>
    <w:rsid w:val="5B413A7A"/>
    <w:rsid w:val="5B48305A"/>
    <w:rsid w:val="5B5A4B3C"/>
    <w:rsid w:val="5B6A2FD1"/>
    <w:rsid w:val="5B77749C"/>
    <w:rsid w:val="5BB95D06"/>
    <w:rsid w:val="5BDB3ECE"/>
    <w:rsid w:val="5C1704FD"/>
    <w:rsid w:val="5C427AAA"/>
    <w:rsid w:val="5C4E644E"/>
    <w:rsid w:val="5C7834CB"/>
    <w:rsid w:val="5CB10FE2"/>
    <w:rsid w:val="5CD56B70"/>
    <w:rsid w:val="5CE943C9"/>
    <w:rsid w:val="5D4F31F5"/>
    <w:rsid w:val="5D4F6922"/>
    <w:rsid w:val="5D59154F"/>
    <w:rsid w:val="5D706898"/>
    <w:rsid w:val="5DA126A5"/>
    <w:rsid w:val="5F2E2567"/>
    <w:rsid w:val="5FC30F01"/>
    <w:rsid w:val="60575AEE"/>
    <w:rsid w:val="6098238E"/>
    <w:rsid w:val="60B431F4"/>
    <w:rsid w:val="60E70C20"/>
    <w:rsid w:val="6100555F"/>
    <w:rsid w:val="61085FF6"/>
    <w:rsid w:val="61642270"/>
    <w:rsid w:val="61686204"/>
    <w:rsid w:val="61932B55"/>
    <w:rsid w:val="621942B4"/>
    <w:rsid w:val="6220263B"/>
    <w:rsid w:val="6280757E"/>
    <w:rsid w:val="62C748A8"/>
    <w:rsid w:val="62D35345"/>
    <w:rsid w:val="62DB2A06"/>
    <w:rsid w:val="62FB09B2"/>
    <w:rsid w:val="63116428"/>
    <w:rsid w:val="638B7F88"/>
    <w:rsid w:val="63CB4A7A"/>
    <w:rsid w:val="63D25BB7"/>
    <w:rsid w:val="63F518A5"/>
    <w:rsid w:val="643B7C00"/>
    <w:rsid w:val="64410F8F"/>
    <w:rsid w:val="646A4041"/>
    <w:rsid w:val="647E31B4"/>
    <w:rsid w:val="64BE613B"/>
    <w:rsid w:val="64D8139F"/>
    <w:rsid w:val="64DB4F3F"/>
    <w:rsid w:val="6502071E"/>
    <w:rsid w:val="65143FAD"/>
    <w:rsid w:val="651B358E"/>
    <w:rsid w:val="651B533C"/>
    <w:rsid w:val="655F791E"/>
    <w:rsid w:val="65715652"/>
    <w:rsid w:val="65EB2F60"/>
    <w:rsid w:val="65EE2A50"/>
    <w:rsid w:val="660202AA"/>
    <w:rsid w:val="660B53B0"/>
    <w:rsid w:val="66100C18"/>
    <w:rsid w:val="66134265"/>
    <w:rsid w:val="664D7777"/>
    <w:rsid w:val="66895625"/>
    <w:rsid w:val="66C0263F"/>
    <w:rsid w:val="66E16111"/>
    <w:rsid w:val="66F85A6A"/>
    <w:rsid w:val="675B5EC3"/>
    <w:rsid w:val="67796C38"/>
    <w:rsid w:val="6787315C"/>
    <w:rsid w:val="67A2347A"/>
    <w:rsid w:val="67B6759E"/>
    <w:rsid w:val="67C73559"/>
    <w:rsid w:val="67DF08A2"/>
    <w:rsid w:val="67F307F2"/>
    <w:rsid w:val="6808604B"/>
    <w:rsid w:val="68104F00"/>
    <w:rsid w:val="68120C78"/>
    <w:rsid w:val="683005CD"/>
    <w:rsid w:val="68BE495C"/>
    <w:rsid w:val="68D423D1"/>
    <w:rsid w:val="68FF7970"/>
    <w:rsid w:val="69434E61"/>
    <w:rsid w:val="696C260A"/>
    <w:rsid w:val="69AC0C58"/>
    <w:rsid w:val="69BD4C13"/>
    <w:rsid w:val="69D72179"/>
    <w:rsid w:val="69F50851"/>
    <w:rsid w:val="6A1231B1"/>
    <w:rsid w:val="6A75729C"/>
    <w:rsid w:val="6B0625EA"/>
    <w:rsid w:val="6B6317EA"/>
    <w:rsid w:val="6B737C7F"/>
    <w:rsid w:val="6B7457A6"/>
    <w:rsid w:val="6B76151E"/>
    <w:rsid w:val="6B7A12DC"/>
    <w:rsid w:val="6B7D2B1D"/>
    <w:rsid w:val="6BB64010"/>
    <w:rsid w:val="6BE47003"/>
    <w:rsid w:val="6BE566A3"/>
    <w:rsid w:val="6BE741CA"/>
    <w:rsid w:val="6BE97F42"/>
    <w:rsid w:val="6BF863D7"/>
    <w:rsid w:val="6C101972"/>
    <w:rsid w:val="6C6475C8"/>
    <w:rsid w:val="6C661592"/>
    <w:rsid w:val="6C871509"/>
    <w:rsid w:val="6C97419B"/>
    <w:rsid w:val="6CD90025"/>
    <w:rsid w:val="6CEB7CE9"/>
    <w:rsid w:val="6D6535F8"/>
    <w:rsid w:val="6DB77BCC"/>
    <w:rsid w:val="6E900B48"/>
    <w:rsid w:val="6EDF387E"/>
    <w:rsid w:val="6EFC7F8C"/>
    <w:rsid w:val="6F280D81"/>
    <w:rsid w:val="6F2F4E04"/>
    <w:rsid w:val="6F616041"/>
    <w:rsid w:val="6F667AFB"/>
    <w:rsid w:val="6F865AA7"/>
    <w:rsid w:val="6FEC6252"/>
    <w:rsid w:val="700C41FF"/>
    <w:rsid w:val="706933FF"/>
    <w:rsid w:val="70BA3C5B"/>
    <w:rsid w:val="70D80585"/>
    <w:rsid w:val="70FF3D63"/>
    <w:rsid w:val="711D41EA"/>
    <w:rsid w:val="714479C8"/>
    <w:rsid w:val="716F0EE9"/>
    <w:rsid w:val="717B7E03"/>
    <w:rsid w:val="71866233"/>
    <w:rsid w:val="71872296"/>
    <w:rsid w:val="718D136F"/>
    <w:rsid w:val="71922E29"/>
    <w:rsid w:val="71CF1988"/>
    <w:rsid w:val="71F34E99"/>
    <w:rsid w:val="720E13B5"/>
    <w:rsid w:val="721750DD"/>
    <w:rsid w:val="722E4900"/>
    <w:rsid w:val="724C122A"/>
    <w:rsid w:val="72834520"/>
    <w:rsid w:val="72AE77EF"/>
    <w:rsid w:val="72CE60E3"/>
    <w:rsid w:val="72FB43B2"/>
    <w:rsid w:val="734B7734"/>
    <w:rsid w:val="739B4217"/>
    <w:rsid w:val="73B1665B"/>
    <w:rsid w:val="74251D33"/>
    <w:rsid w:val="7472484C"/>
    <w:rsid w:val="749D5D6D"/>
    <w:rsid w:val="74FF4332"/>
    <w:rsid w:val="7507768A"/>
    <w:rsid w:val="75134281"/>
    <w:rsid w:val="75491A51"/>
    <w:rsid w:val="75B50E95"/>
    <w:rsid w:val="75E023B5"/>
    <w:rsid w:val="76206C56"/>
    <w:rsid w:val="763A7628"/>
    <w:rsid w:val="763C15B6"/>
    <w:rsid w:val="76AA651F"/>
    <w:rsid w:val="76AC673B"/>
    <w:rsid w:val="76B949B4"/>
    <w:rsid w:val="76D17F50"/>
    <w:rsid w:val="77094214"/>
    <w:rsid w:val="773A78A3"/>
    <w:rsid w:val="773C186D"/>
    <w:rsid w:val="77470212"/>
    <w:rsid w:val="775D7A36"/>
    <w:rsid w:val="77690189"/>
    <w:rsid w:val="776963DA"/>
    <w:rsid w:val="7772168A"/>
    <w:rsid w:val="77943778"/>
    <w:rsid w:val="77A17922"/>
    <w:rsid w:val="780E578D"/>
    <w:rsid w:val="78412EB3"/>
    <w:rsid w:val="785E5813"/>
    <w:rsid w:val="790068CB"/>
    <w:rsid w:val="790B5DCE"/>
    <w:rsid w:val="7970639D"/>
    <w:rsid w:val="79815591"/>
    <w:rsid w:val="799D1D1E"/>
    <w:rsid w:val="79A656C4"/>
    <w:rsid w:val="79AD6A52"/>
    <w:rsid w:val="79D43F4C"/>
    <w:rsid w:val="7A3A5E0C"/>
    <w:rsid w:val="7A5720C5"/>
    <w:rsid w:val="7A756E44"/>
    <w:rsid w:val="7A7F1A71"/>
    <w:rsid w:val="7A804167"/>
    <w:rsid w:val="7AE55D78"/>
    <w:rsid w:val="7B1E74DC"/>
    <w:rsid w:val="7B340AAD"/>
    <w:rsid w:val="7B542EFE"/>
    <w:rsid w:val="7B6A44CF"/>
    <w:rsid w:val="7B7F7F7B"/>
    <w:rsid w:val="7BA27322"/>
    <w:rsid w:val="7BCD2F2C"/>
    <w:rsid w:val="7BD06A28"/>
    <w:rsid w:val="7BDD2EF3"/>
    <w:rsid w:val="7C224B23"/>
    <w:rsid w:val="7C286864"/>
    <w:rsid w:val="7D225061"/>
    <w:rsid w:val="7D637630"/>
    <w:rsid w:val="7DC0487A"/>
    <w:rsid w:val="7DC12ACC"/>
    <w:rsid w:val="7DCC1471"/>
    <w:rsid w:val="7DCE343B"/>
    <w:rsid w:val="7DE247F1"/>
    <w:rsid w:val="7E3E411D"/>
    <w:rsid w:val="7E494870"/>
    <w:rsid w:val="7E7A2C7B"/>
    <w:rsid w:val="7E7A711F"/>
    <w:rsid w:val="7E8946B4"/>
    <w:rsid w:val="7EB4618D"/>
    <w:rsid w:val="7EC363D0"/>
    <w:rsid w:val="7F201A75"/>
    <w:rsid w:val="7F323556"/>
    <w:rsid w:val="7F5931D8"/>
    <w:rsid w:val="7F6556D9"/>
    <w:rsid w:val="7F7231F0"/>
    <w:rsid w:val="7F89761A"/>
    <w:rsid w:val="7F954211"/>
    <w:rsid w:val="7FB1091F"/>
    <w:rsid w:val="7FBA7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918609D-3312-492C-940E-928B19E78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qFormat/>
    <w:pPr>
      <w:widowControl w:val="0"/>
      <w:jc w:val="both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Calibri" w:eastAsia="宋体" w:hAnsi="Calibri" w:cs="Times New Roman"/>
      <w:sz w:val="18"/>
      <w:szCs w:val="18"/>
    </w:rPr>
  </w:style>
  <w:style w:type="paragraph" w:customStyle="1" w:styleId="TableText">
    <w:name w:val="Table Text"/>
    <w:basedOn w:val="a"/>
    <w:semiHidden/>
    <w:qFormat/>
    <w:rPr>
      <w:rFonts w:ascii="宋体" w:hAnsi="宋体" w:cs="宋体"/>
      <w:szCs w:val="21"/>
      <w:lang w:eastAsia="en-US"/>
    </w:rPr>
  </w:style>
  <w:style w:type="table" w:customStyle="1" w:styleId="TableNormal">
    <w:name w:val="Table Normal"/>
    <w:autoRedefine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90</Words>
  <Characters>519</Characters>
  <Application>Microsoft Office Word</Application>
  <DocSecurity>0</DocSecurity>
  <Lines>4</Lines>
  <Paragraphs>1</Paragraphs>
  <ScaleCrop>false</ScaleCrop>
  <Company/>
  <LinksUpToDate>false</LinksUpToDate>
  <CharactersWithSpaces>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 鹏</dc:creator>
  <cp:lastModifiedBy>Lenovo</cp:lastModifiedBy>
  <cp:revision>102</cp:revision>
  <cp:lastPrinted>2026-10-30T03:03:00Z</cp:lastPrinted>
  <dcterms:created xsi:type="dcterms:W3CDTF">2022-03-14T06:56:00Z</dcterms:created>
  <dcterms:modified xsi:type="dcterms:W3CDTF">2026-11-03T01:49:00Z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2B2A5055796249BEB3B0C024C8B27F7A_13</vt:lpwstr>
  </property>
  <property fmtid="{D5CDD505-2E9C-101B-9397-08002B2CF9AE}" pid="4" name="KSOTemplateDocerSaveRecord">
    <vt:lpwstr>eyJoZGlkIjoiOTczNzU1NWI0MTE5ODczMmYxODk3YzU4MzlkODU0NzAiLCJ1c2VySWQiOiIyMDExMjE4NDEifQ==</vt:lpwstr>
  </property>
</Properties>
</file>