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3" w:type="dxa"/>
        <w:tblInd w:w="-318" w:type="dxa"/>
        <w:tblLayout w:type="fixed"/>
        <w:tblLook w:val="04A0"/>
      </w:tblPr>
      <w:tblGrid>
        <w:gridCol w:w="567"/>
        <w:gridCol w:w="722"/>
        <w:gridCol w:w="439"/>
        <w:gridCol w:w="116"/>
        <w:gridCol w:w="324"/>
        <w:gridCol w:w="243"/>
        <w:gridCol w:w="197"/>
        <w:gridCol w:w="440"/>
        <w:gridCol w:w="440"/>
        <w:gridCol w:w="57"/>
        <w:gridCol w:w="383"/>
        <w:gridCol w:w="184"/>
        <w:gridCol w:w="256"/>
        <w:gridCol w:w="311"/>
        <w:gridCol w:w="129"/>
        <w:gridCol w:w="440"/>
        <w:gridCol w:w="440"/>
        <w:gridCol w:w="127"/>
        <w:gridCol w:w="313"/>
        <w:gridCol w:w="396"/>
        <w:gridCol w:w="44"/>
        <w:gridCol w:w="440"/>
        <w:gridCol w:w="224"/>
        <w:gridCol w:w="216"/>
        <w:gridCol w:w="351"/>
        <w:gridCol w:w="89"/>
        <w:gridCol w:w="478"/>
        <w:gridCol w:w="338"/>
        <w:gridCol w:w="229"/>
        <w:gridCol w:w="211"/>
        <w:gridCol w:w="356"/>
        <w:gridCol w:w="1275"/>
        <w:gridCol w:w="992"/>
        <w:gridCol w:w="1275"/>
        <w:gridCol w:w="851"/>
        <w:gridCol w:w="850"/>
      </w:tblGrid>
      <w:tr w:rsidR="001958F1" w:rsidRPr="003D204B" w:rsidTr="003A4144">
        <w:trPr>
          <w:trHeight w:val="750"/>
        </w:trPr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 w:rsidRPr="003D204B">
              <w:rPr>
                <w:rFonts w:eastAsia="黑体"/>
                <w:color w:val="000000"/>
                <w:kern w:val="0"/>
                <w:sz w:val="32"/>
                <w:szCs w:val="32"/>
              </w:rPr>
              <w:t>附件</w:t>
            </w:r>
            <w:r w:rsidRPr="003D204B">
              <w:rPr>
                <w:rFonts w:eastAsia="黑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1958F1" w:rsidRPr="003D204B" w:rsidTr="003A4144">
        <w:trPr>
          <w:trHeight w:val="570"/>
        </w:trPr>
        <w:tc>
          <w:tcPr>
            <w:tcW w:w="14743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58F1" w:rsidRDefault="001958F1" w:rsidP="003A4144">
            <w:pPr>
              <w:widowControl/>
              <w:jc w:val="center"/>
              <w:rPr>
                <w:rFonts w:eastAsia="华文中宋" w:hint="eastAsia"/>
                <w:b/>
                <w:bCs/>
                <w:kern w:val="0"/>
                <w:sz w:val="32"/>
                <w:szCs w:val="32"/>
              </w:rPr>
            </w:pPr>
            <w:r w:rsidRPr="003D204B">
              <w:rPr>
                <w:rFonts w:eastAsia="华文中宋"/>
                <w:b/>
                <w:bCs/>
                <w:kern w:val="0"/>
                <w:sz w:val="32"/>
                <w:szCs w:val="32"/>
              </w:rPr>
              <w:t>2019</w:t>
            </w:r>
            <w:r w:rsidRPr="003D204B">
              <w:rPr>
                <w:rFonts w:eastAsia="华文中宋"/>
                <w:b/>
                <w:bCs/>
                <w:kern w:val="0"/>
                <w:sz w:val="32"/>
                <w:szCs w:val="32"/>
              </w:rPr>
              <w:t>年江苏省高等学校优秀科技创新团队申报情况汇总表</w:t>
            </w:r>
          </w:p>
          <w:p w:rsidR="001A30F1" w:rsidRPr="001A30F1" w:rsidRDefault="001A30F1" w:rsidP="001A30F1">
            <w:pPr>
              <w:widowControl/>
              <w:rPr>
                <w:rFonts w:eastAsia="华文中宋"/>
                <w:bCs/>
                <w:kern w:val="0"/>
                <w:sz w:val="24"/>
              </w:rPr>
            </w:pPr>
            <w:r w:rsidRPr="001A30F1">
              <w:rPr>
                <w:rFonts w:eastAsia="华文中宋" w:hint="eastAsia"/>
                <w:bCs/>
                <w:kern w:val="0"/>
                <w:sz w:val="24"/>
              </w:rPr>
              <w:t>推荐部门（公章）：</w:t>
            </w:r>
          </w:p>
        </w:tc>
      </w:tr>
      <w:tr w:rsidR="001958F1" w:rsidRPr="003D204B" w:rsidTr="003A4144">
        <w:trPr>
          <w:trHeight w:val="49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8F1" w:rsidRPr="003D204B" w:rsidRDefault="001958F1" w:rsidP="003A4144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3D204B">
              <w:rPr>
                <w:rFonts w:eastAsia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8F1" w:rsidRPr="003D204B" w:rsidRDefault="001958F1" w:rsidP="003A4144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3D204B">
              <w:rPr>
                <w:rFonts w:eastAsia="黑体"/>
                <w:kern w:val="0"/>
                <w:sz w:val="20"/>
                <w:szCs w:val="20"/>
              </w:rPr>
              <w:t>申报学校</w:t>
            </w:r>
          </w:p>
        </w:tc>
        <w:tc>
          <w:tcPr>
            <w:tcW w:w="5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8F1" w:rsidRPr="003D204B" w:rsidRDefault="001958F1" w:rsidP="003A4144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3D204B">
              <w:rPr>
                <w:rFonts w:eastAsia="黑体"/>
                <w:kern w:val="0"/>
                <w:sz w:val="20"/>
                <w:szCs w:val="20"/>
              </w:rPr>
              <w:t xml:space="preserve">团队名称　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8F1" w:rsidRPr="003D204B" w:rsidRDefault="001958F1" w:rsidP="003A4144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3D204B">
              <w:rPr>
                <w:rFonts w:eastAsia="黑体"/>
                <w:kern w:val="0"/>
                <w:sz w:val="20"/>
                <w:szCs w:val="20"/>
              </w:rPr>
              <w:t>申报领域</w:t>
            </w: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8F1" w:rsidRPr="003D204B" w:rsidRDefault="001958F1" w:rsidP="003A4144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3D204B">
              <w:rPr>
                <w:rFonts w:eastAsia="黑体"/>
                <w:kern w:val="0"/>
                <w:sz w:val="20"/>
                <w:szCs w:val="20"/>
              </w:rPr>
              <w:t>依托学科　或基地名称</w:t>
            </w:r>
          </w:p>
        </w:tc>
        <w:tc>
          <w:tcPr>
            <w:tcW w:w="36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F1" w:rsidRPr="003D204B" w:rsidRDefault="001958F1" w:rsidP="003A4144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3D204B">
              <w:rPr>
                <w:rFonts w:eastAsia="黑体"/>
                <w:kern w:val="0"/>
                <w:sz w:val="20"/>
                <w:szCs w:val="20"/>
              </w:rPr>
              <w:t>团队带头人基本情况</w:t>
            </w:r>
          </w:p>
        </w:tc>
        <w:tc>
          <w:tcPr>
            <w:tcW w:w="75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58F1" w:rsidRPr="003D204B" w:rsidRDefault="001958F1" w:rsidP="003A4144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3D204B">
              <w:rPr>
                <w:rFonts w:eastAsia="黑体"/>
                <w:kern w:val="0"/>
                <w:sz w:val="20"/>
                <w:szCs w:val="20"/>
              </w:rPr>
              <w:t>团队基本情况</w:t>
            </w:r>
          </w:p>
        </w:tc>
      </w:tr>
      <w:tr w:rsidR="001958F1" w:rsidRPr="003D204B" w:rsidTr="003A4144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8F1" w:rsidRPr="003D204B" w:rsidRDefault="001958F1" w:rsidP="003A4144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3D204B">
              <w:rPr>
                <w:rFonts w:eastAsia="黑体"/>
                <w:kern w:val="0"/>
                <w:sz w:val="20"/>
                <w:szCs w:val="20"/>
              </w:rPr>
              <w:t>姓　名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8F1" w:rsidRPr="003D204B" w:rsidRDefault="001958F1" w:rsidP="003A4144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3D204B">
              <w:rPr>
                <w:rFonts w:eastAsia="黑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5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8F1" w:rsidRPr="003D204B" w:rsidRDefault="001958F1" w:rsidP="003A4144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3D204B">
              <w:rPr>
                <w:rFonts w:eastAsia="黑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8F1" w:rsidRPr="003D204B" w:rsidRDefault="001958F1" w:rsidP="003A4144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3D204B">
              <w:rPr>
                <w:rFonts w:eastAsia="黑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8F1" w:rsidRPr="003D204B" w:rsidRDefault="001958F1" w:rsidP="003A4144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3D204B">
              <w:rPr>
                <w:rFonts w:eastAsia="黑体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8F1" w:rsidRPr="003D204B" w:rsidRDefault="001958F1" w:rsidP="003A4144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3D204B">
              <w:rPr>
                <w:rFonts w:eastAsia="黑体"/>
                <w:kern w:val="0"/>
                <w:sz w:val="20"/>
                <w:szCs w:val="20"/>
              </w:rPr>
              <w:t>技术职称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58F1" w:rsidRPr="003D204B" w:rsidRDefault="001958F1" w:rsidP="003A4144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3D204B">
              <w:rPr>
                <w:rFonts w:eastAsia="黑体"/>
                <w:kern w:val="0"/>
                <w:sz w:val="20"/>
                <w:szCs w:val="20"/>
              </w:rPr>
              <w:t>团队成员（人）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8F1" w:rsidRPr="003D204B" w:rsidRDefault="001958F1" w:rsidP="003A4144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3D204B">
              <w:rPr>
                <w:rFonts w:eastAsia="黑体"/>
                <w:kern w:val="0"/>
                <w:sz w:val="20"/>
                <w:szCs w:val="20"/>
              </w:rPr>
              <w:t>近五年承担部省及以上科研项目数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8F1" w:rsidRPr="003D204B" w:rsidRDefault="001958F1" w:rsidP="003A4144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3D204B">
              <w:rPr>
                <w:rFonts w:eastAsia="黑体"/>
                <w:kern w:val="0"/>
                <w:sz w:val="20"/>
                <w:szCs w:val="20"/>
              </w:rPr>
              <w:t>近五年获得人才计划情况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8F1" w:rsidRPr="003D204B" w:rsidRDefault="001958F1" w:rsidP="003A4144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3D204B">
              <w:rPr>
                <w:rFonts w:eastAsia="黑体"/>
                <w:kern w:val="0"/>
                <w:sz w:val="20"/>
                <w:szCs w:val="20"/>
              </w:rPr>
              <w:t>近五年获得省部级以上（含）奖励情况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8F1" w:rsidRPr="003D204B" w:rsidRDefault="001958F1" w:rsidP="003A4144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3D204B">
              <w:rPr>
                <w:rFonts w:eastAsia="黑体"/>
                <w:kern w:val="0"/>
                <w:sz w:val="20"/>
                <w:szCs w:val="20"/>
              </w:rPr>
              <w:t>近五年发明专利授权数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8F1" w:rsidRPr="003D204B" w:rsidRDefault="001958F1" w:rsidP="003A4144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3D204B">
              <w:rPr>
                <w:rFonts w:eastAsia="黑体"/>
                <w:kern w:val="0"/>
                <w:sz w:val="20"/>
                <w:szCs w:val="20"/>
              </w:rPr>
              <w:t>近五年实用新型授权数</w:t>
            </w:r>
          </w:p>
        </w:tc>
      </w:tr>
      <w:tr w:rsidR="001958F1" w:rsidRPr="003D204B" w:rsidTr="003A4144">
        <w:trPr>
          <w:trHeight w:val="92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3D204B">
              <w:rPr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3D204B">
              <w:rPr>
                <w:color w:val="000000"/>
                <w:kern w:val="0"/>
                <w:sz w:val="20"/>
                <w:szCs w:val="20"/>
              </w:rPr>
              <w:t>高级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3D204B">
              <w:rPr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3D204B">
              <w:rPr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</w:tr>
      <w:tr w:rsidR="001958F1" w:rsidRPr="003D204B" w:rsidTr="003A4144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3D204B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3D204B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3D204B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3D204B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3D204B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3D204B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3D204B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3D204B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3D204B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3D204B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3D204B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3D204B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3D204B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3D204B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3D204B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3D204B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3D204B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3D204B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3D204B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3D204B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958F1" w:rsidRPr="003D204B" w:rsidTr="003A4144">
        <w:trPr>
          <w:trHeight w:val="8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3D204B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3D204B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3D204B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3D204B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3D204B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3D204B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3D204B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3D204B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3D204B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3D204B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3D204B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3D204B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3D204B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3D204B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3D204B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3D204B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3D204B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3D204B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3D204B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8F1" w:rsidRPr="003D204B" w:rsidRDefault="001958F1" w:rsidP="003A414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3D204B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1958F1" w:rsidRPr="003D204B" w:rsidRDefault="001958F1" w:rsidP="001958F1">
      <w:pPr>
        <w:spacing w:line="560" w:lineRule="exact"/>
        <w:ind w:firstLineChars="17" w:firstLine="36"/>
      </w:pPr>
    </w:p>
    <w:p w:rsidR="001958F1" w:rsidRPr="003D204B" w:rsidRDefault="001958F1" w:rsidP="001958F1"/>
    <w:p w:rsidR="001958F1" w:rsidRPr="003D204B" w:rsidRDefault="001958F1" w:rsidP="001958F1">
      <w:pPr>
        <w:spacing w:line="560" w:lineRule="exact"/>
        <w:rPr>
          <w:rFonts w:eastAsia="仿宋_GB2312"/>
          <w:sz w:val="32"/>
          <w:szCs w:val="32"/>
        </w:rPr>
      </w:pPr>
      <w:r w:rsidRPr="003D204B">
        <w:rPr>
          <w:rFonts w:eastAsia="仿宋_GB2312"/>
          <w:sz w:val="32"/>
          <w:szCs w:val="32"/>
        </w:rPr>
        <w:t xml:space="preserve"> </w:t>
      </w:r>
    </w:p>
    <w:p w:rsidR="009A2687" w:rsidRDefault="005B5146"/>
    <w:sectPr w:rsidR="009A2687" w:rsidSect="003D204B">
      <w:footerReference w:type="even" r:id="rId6"/>
      <w:footerReference w:type="default" r:id="rId7"/>
      <w:pgSz w:w="16838" w:h="11906" w:orient="landscape" w:code="9"/>
      <w:pgMar w:top="1531" w:right="1985" w:bottom="1531" w:left="2098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146" w:rsidRDefault="005B5146" w:rsidP="00826701">
      <w:r>
        <w:separator/>
      </w:r>
    </w:p>
  </w:endnote>
  <w:endnote w:type="continuationSeparator" w:id="0">
    <w:p w:rsidR="005B5146" w:rsidRDefault="005B5146" w:rsidP="00826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21A" w:rsidRDefault="00826701" w:rsidP="00991A9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1958F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021A" w:rsidRDefault="005B5146" w:rsidP="00F8021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21A" w:rsidRPr="00F8021A" w:rsidRDefault="001958F1" w:rsidP="00F8021A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 w:rsidR="00826701" w:rsidRPr="00F8021A">
      <w:rPr>
        <w:rStyle w:val="a4"/>
        <w:rFonts w:ascii="宋体" w:hAnsi="宋体"/>
        <w:sz w:val="28"/>
        <w:szCs w:val="28"/>
      </w:rPr>
      <w:fldChar w:fldCharType="begin"/>
    </w:r>
    <w:r w:rsidRPr="00F8021A">
      <w:rPr>
        <w:rStyle w:val="a4"/>
        <w:rFonts w:ascii="宋体" w:hAnsi="宋体"/>
        <w:sz w:val="28"/>
        <w:szCs w:val="28"/>
      </w:rPr>
      <w:instrText xml:space="preserve">PAGE  </w:instrText>
    </w:r>
    <w:r w:rsidR="00826701" w:rsidRPr="00F8021A">
      <w:rPr>
        <w:rStyle w:val="a4"/>
        <w:rFonts w:ascii="宋体" w:hAnsi="宋体"/>
        <w:sz w:val="28"/>
        <w:szCs w:val="28"/>
      </w:rPr>
      <w:fldChar w:fldCharType="separate"/>
    </w:r>
    <w:r w:rsidR="001A30F1">
      <w:rPr>
        <w:rStyle w:val="a4"/>
        <w:rFonts w:ascii="宋体" w:hAnsi="宋体"/>
        <w:noProof/>
        <w:sz w:val="28"/>
        <w:szCs w:val="28"/>
      </w:rPr>
      <w:t>1</w:t>
    </w:r>
    <w:r w:rsidR="00826701" w:rsidRPr="00F8021A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F8021A" w:rsidRDefault="005B5146" w:rsidP="00F8021A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146" w:rsidRDefault="005B5146" w:rsidP="00826701">
      <w:r>
        <w:separator/>
      </w:r>
    </w:p>
  </w:footnote>
  <w:footnote w:type="continuationSeparator" w:id="0">
    <w:p w:rsidR="005B5146" w:rsidRDefault="005B5146" w:rsidP="008267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58F1"/>
    <w:rsid w:val="001958F1"/>
    <w:rsid w:val="001A30F1"/>
    <w:rsid w:val="001F7A3A"/>
    <w:rsid w:val="005B5146"/>
    <w:rsid w:val="00826701"/>
    <w:rsid w:val="00966A8A"/>
    <w:rsid w:val="00A8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95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958F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958F1"/>
  </w:style>
  <w:style w:type="paragraph" w:styleId="a5">
    <w:name w:val="header"/>
    <w:basedOn w:val="a"/>
    <w:link w:val="Char0"/>
    <w:uiPriority w:val="99"/>
    <w:semiHidden/>
    <w:unhideWhenUsed/>
    <w:rsid w:val="001A3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A30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史丽云</dc:creator>
  <cp:lastModifiedBy>史丽云</cp:lastModifiedBy>
  <cp:revision>2</cp:revision>
  <dcterms:created xsi:type="dcterms:W3CDTF">2019-03-28T03:46:00Z</dcterms:created>
  <dcterms:modified xsi:type="dcterms:W3CDTF">2019-03-28T06:58:00Z</dcterms:modified>
</cp:coreProperties>
</file>